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1E" w:rsidRDefault="00D12B1E" w:rsidP="00D12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B1E">
        <w:rPr>
          <w:rFonts w:ascii="Times New Roman" w:hAnsi="Times New Roman" w:cs="Times New Roman"/>
          <w:b/>
          <w:sz w:val="28"/>
          <w:szCs w:val="28"/>
          <w:u w:val="single"/>
        </w:rPr>
        <w:t>Application for Employment</w:t>
      </w:r>
    </w:p>
    <w:p w:rsidR="00D12B1E" w:rsidRDefault="00D12B1E" w:rsidP="00D12B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D12B1E" w:rsidTr="00D12B1E">
        <w:tc>
          <w:tcPr>
            <w:tcW w:w="2538" w:type="dxa"/>
          </w:tcPr>
          <w:p w:rsidR="00D12B1E" w:rsidRDefault="00306460" w:rsidP="00D12B1E">
            <w:r>
              <w:t>Date</w:t>
            </w:r>
          </w:p>
          <w:p w:rsidR="00306460" w:rsidRDefault="00306460" w:rsidP="00D12B1E"/>
        </w:tc>
        <w:sdt>
          <w:sdtPr>
            <w:alias w:val="Date"/>
            <w:tag w:val="Date"/>
            <w:id w:val="1450591369"/>
            <w:placeholder>
              <w:docPart w:val="C1952FDB8AEB4A4D80EB6DB422C8E98F"/>
            </w:placeholder>
            <w:showingPlcHdr/>
            <w:date w:fullDate="2013-01-2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038" w:type="dxa"/>
              </w:tcPr>
              <w:p w:rsidR="00D12B1E" w:rsidRDefault="00D7654A" w:rsidP="00D7654A">
                <w:r>
                  <w:rPr>
                    <w:rStyle w:val="PlaceholderText"/>
                  </w:rPr>
                  <w:t>Today’s Date</w:t>
                </w:r>
              </w:p>
            </w:tc>
          </w:sdtContent>
        </w:sdt>
      </w:tr>
      <w:tr w:rsidR="00D12B1E" w:rsidTr="00D12B1E">
        <w:tc>
          <w:tcPr>
            <w:tcW w:w="2538" w:type="dxa"/>
          </w:tcPr>
          <w:p w:rsidR="00D12B1E" w:rsidRDefault="00306460" w:rsidP="00D12B1E">
            <w:r>
              <w:t>Full Name</w:t>
            </w:r>
          </w:p>
          <w:p w:rsidR="00306460" w:rsidRDefault="00306460" w:rsidP="00D12B1E"/>
        </w:tc>
        <w:sdt>
          <w:sdtPr>
            <w:alias w:val="Name"/>
            <w:tag w:val="Name"/>
            <w:id w:val="1246769553"/>
            <w:placeholder>
              <w:docPart w:val="B4F86D07084E46ADAA746B870D42096C"/>
            </w:placeholder>
            <w:showingPlcHdr/>
            <w:text/>
          </w:sdtPr>
          <w:sdtEndPr/>
          <w:sdtContent>
            <w:tc>
              <w:tcPr>
                <w:tcW w:w="7038" w:type="dxa"/>
              </w:tcPr>
              <w:p w:rsidR="00D12B1E" w:rsidRDefault="00D7654A" w:rsidP="00D7654A">
                <w:r w:rsidRPr="0034574F">
                  <w:t>First, MI, Last</w:t>
                </w:r>
              </w:p>
            </w:tc>
          </w:sdtContent>
        </w:sdt>
      </w:tr>
      <w:tr w:rsidR="00D12B1E" w:rsidTr="00D12B1E">
        <w:tc>
          <w:tcPr>
            <w:tcW w:w="2538" w:type="dxa"/>
          </w:tcPr>
          <w:p w:rsidR="00D12B1E" w:rsidRDefault="00306460" w:rsidP="00D12B1E">
            <w:r>
              <w:t>Address</w:t>
            </w:r>
          </w:p>
          <w:p w:rsidR="00306460" w:rsidRDefault="00306460" w:rsidP="00D12B1E"/>
        </w:tc>
        <w:sdt>
          <w:sdtPr>
            <w:alias w:val="Address"/>
            <w:tag w:val="Address"/>
            <w:id w:val="-791056468"/>
            <w:placeholder>
              <w:docPart w:val="8BCFC9B19CF341AFBC892497E6BFD79B"/>
            </w:placeholder>
            <w:showingPlcHdr/>
            <w:text/>
          </w:sdtPr>
          <w:sdtContent>
            <w:tc>
              <w:tcPr>
                <w:tcW w:w="7038" w:type="dxa"/>
              </w:tcPr>
              <w:p w:rsidR="00D12B1E" w:rsidRDefault="00D7654A" w:rsidP="00D7654A">
                <w:r>
                  <w:rPr>
                    <w:rStyle w:val="PlaceholderText"/>
                  </w:rPr>
                  <w:t>Mailing Address</w:t>
                </w:r>
              </w:p>
            </w:tc>
          </w:sdtContent>
        </w:sdt>
      </w:tr>
      <w:tr w:rsidR="00D12B1E" w:rsidTr="00D12B1E">
        <w:tc>
          <w:tcPr>
            <w:tcW w:w="2538" w:type="dxa"/>
          </w:tcPr>
          <w:p w:rsidR="00D12B1E" w:rsidRDefault="00306460" w:rsidP="00D12B1E">
            <w:r>
              <w:t>City, State, Zip</w:t>
            </w:r>
          </w:p>
          <w:p w:rsidR="00306460" w:rsidRDefault="00306460" w:rsidP="00D12B1E"/>
        </w:tc>
        <w:sdt>
          <w:sdtPr>
            <w:alias w:val="City, State, Zip"/>
            <w:tag w:val="City, State, Zip"/>
            <w:id w:val="1022591106"/>
            <w:placeholder>
              <w:docPart w:val="6FE852498FCD455086F45DAD11411E46"/>
            </w:placeholder>
            <w:showingPlcHdr/>
            <w:text/>
          </w:sdtPr>
          <w:sdtContent>
            <w:tc>
              <w:tcPr>
                <w:tcW w:w="7038" w:type="dxa"/>
              </w:tcPr>
              <w:p w:rsidR="00D12B1E" w:rsidRDefault="00D7654A" w:rsidP="00D7654A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2B1E" w:rsidTr="00D12B1E">
        <w:tc>
          <w:tcPr>
            <w:tcW w:w="2538" w:type="dxa"/>
          </w:tcPr>
          <w:p w:rsidR="00D12B1E" w:rsidRDefault="00E65214" w:rsidP="00D12B1E">
            <w:r>
              <w:t>Telephone</w:t>
            </w:r>
            <w:r w:rsidR="00306460">
              <w:t xml:space="preserve"> Number</w:t>
            </w:r>
          </w:p>
          <w:p w:rsidR="00306460" w:rsidRDefault="00306460" w:rsidP="00D12B1E"/>
        </w:tc>
        <w:sdt>
          <w:sdtPr>
            <w:alias w:val="Phone"/>
            <w:tag w:val="Phone"/>
            <w:id w:val="1011336395"/>
            <w:placeholder>
              <w:docPart w:val="8A48BFE866194F8C92333F0312454A64"/>
            </w:placeholder>
            <w:showingPlcHdr/>
            <w:text/>
          </w:sdtPr>
          <w:sdtContent>
            <w:tc>
              <w:tcPr>
                <w:tcW w:w="7038" w:type="dxa"/>
              </w:tcPr>
              <w:p w:rsidR="00D12B1E" w:rsidRDefault="00D7654A" w:rsidP="00D7654A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2B1E" w:rsidTr="00D12B1E">
        <w:tc>
          <w:tcPr>
            <w:tcW w:w="2538" w:type="dxa"/>
          </w:tcPr>
          <w:p w:rsidR="00306460" w:rsidRDefault="00306460" w:rsidP="00D12B1E">
            <w:r>
              <w:t>Social Security Number</w:t>
            </w:r>
          </w:p>
          <w:p w:rsidR="00306460" w:rsidRDefault="00306460" w:rsidP="00D12B1E"/>
        </w:tc>
        <w:sdt>
          <w:sdtPr>
            <w:alias w:val="SS#"/>
            <w:tag w:val="SS#"/>
            <w:id w:val="2138755351"/>
            <w:placeholder>
              <w:docPart w:val="975E56A3C9374848BF9538CF8ED1C4D7"/>
            </w:placeholder>
            <w:showingPlcHdr/>
            <w:text/>
          </w:sdtPr>
          <w:sdtContent>
            <w:tc>
              <w:tcPr>
                <w:tcW w:w="7038" w:type="dxa"/>
              </w:tcPr>
              <w:p w:rsidR="00D12B1E" w:rsidRDefault="00306460" w:rsidP="00D12B1E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2B1E" w:rsidTr="00D12B1E">
        <w:tc>
          <w:tcPr>
            <w:tcW w:w="2538" w:type="dxa"/>
          </w:tcPr>
          <w:p w:rsidR="00306460" w:rsidRDefault="001244E7" w:rsidP="00D12B1E">
            <w:r>
              <w:t>Date of Birth</w:t>
            </w:r>
          </w:p>
        </w:tc>
        <w:sdt>
          <w:sdtPr>
            <w:alias w:val="DOB"/>
            <w:tag w:val="DOB"/>
            <w:id w:val="1512633578"/>
            <w:placeholder>
              <w:docPart w:val="D00BD138D63E41278A8DE170D9FBD05A"/>
            </w:placeholder>
            <w:showingPlcHdr/>
            <w:text/>
          </w:sdtPr>
          <w:sdtContent>
            <w:tc>
              <w:tcPr>
                <w:tcW w:w="7038" w:type="dxa"/>
              </w:tcPr>
              <w:p w:rsidR="00D12B1E" w:rsidRDefault="00D7654A" w:rsidP="00D7654A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2B1E" w:rsidTr="00D12B1E">
        <w:tc>
          <w:tcPr>
            <w:tcW w:w="2538" w:type="dxa"/>
          </w:tcPr>
          <w:p w:rsidR="00306460" w:rsidRDefault="0034574F" w:rsidP="00D12B1E">
            <w:r>
              <w:t>Have you ever been employed here?</w:t>
            </w:r>
          </w:p>
        </w:tc>
        <w:tc>
          <w:tcPr>
            <w:tcW w:w="7038" w:type="dxa"/>
          </w:tcPr>
          <w:p w:rsidR="00D12B1E" w:rsidRDefault="0034574F" w:rsidP="0034574F">
            <w:pPr>
              <w:tabs>
                <w:tab w:val="left" w:pos="1785"/>
                <w:tab w:val="left" w:pos="3780"/>
              </w:tabs>
            </w:pPr>
            <w:sdt>
              <w:sdtPr>
                <w:alias w:val="Yes"/>
                <w:tag w:val="Yes"/>
                <w:id w:val="-154621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 </w:t>
            </w:r>
            <w:sdt>
              <w:sdtPr>
                <w:alias w:val="No"/>
                <w:tag w:val="No"/>
                <w:id w:val="-80438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34574F" w:rsidTr="00D12B1E">
        <w:tc>
          <w:tcPr>
            <w:tcW w:w="2538" w:type="dxa"/>
          </w:tcPr>
          <w:p w:rsidR="0034574F" w:rsidRDefault="0034574F" w:rsidP="00D12B1E">
            <w:r>
              <w:t>If yes, when?</w:t>
            </w:r>
          </w:p>
        </w:tc>
        <w:sdt>
          <w:sdtPr>
            <w:rPr>
              <w:rFonts w:ascii="MS Gothic" w:eastAsia="MS Gothic" w:hAnsi="MS Gothic" w:hint="eastAsia"/>
            </w:rPr>
            <w:alias w:val="Date"/>
            <w:tag w:val="Date"/>
            <w:id w:val="1097756164"/>
            <w:placeholder>
              <w:docPart w:val="DFADA1E99CD44EA6B6561413C43472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038" w:type="dxa"/>
              </w:tcPr>
              <w:p w:rsidR="0034574F" w:rsidRDefault="001C1FA6" w:rsidP="001C1FA6">
                <w:pPr>
                  <w:tabs>
                    <w:tab w:val="left" w:pos="1785"/>
                  </w:tabs>
                  <w:rPr>
                    <w:rFonts w:ascii="MS Gothic" w:eastAsia="MS Gothic" w:hAnsi="MS Gothic" w:hint="eastAsia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</w:tbl>
    <w:p w:rsidR="00D12B1E" w:rsidRDefault="00D12B1E" w:rsidP="00D12B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2386"/>
        <w:gridCol w:w="2595"/>
        <w:gridCol w:w="2595"/>
      </w:tblGrid>
      <w:tr w:rsidR="0034574F" w:rsidTr="0034574F">
        <w:tc>
          <w:tcPr>
            <w:tcW w:w="2000" w:type="dxa"/>
          </w:tcPr>
          <w:p w:rsidR="0034574F" w:rsidRDefault="00826697" w:rsidP="0034574F">
            <w:r>
              <w:t>Are you a citizen of the United States</w:t>
            </w:r>
          </w:p>
        </w:tc>
        <w:tc>
          <w:tcPr>
            <w:tcW w:w="2386" w:type="dxa"/>
          </w:tcPr>
          <w:p w:rsidR="0034574F" w:rsidRDefault="00826697" w:rsidP="00826697">
            <w:pPr>
              <w:tabs>
                <w:tab w:val="right" w:pos="2170"/>
              </w:tabs>
            </w:pPr>
            <w:sdt>
              <w:sdtPr>
                <w:alias w:val="Yes"/>
                <w:tag w:val="Yes"/>
                <w:id w:val="-11491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</w:p>
          <w:p w:rsidR="00826697" w:rsidRDefault="00826697" w:rsidP="00826697">
            <w:pPr>
              <w:tabs>
                <w:tab w:val="right" w:pos="2170"/>
              </w:tabs>
            </w:pPr>
            <w:sdt>
              <w:sdtPr>
                <w:alias w:val="No"/>
                <w:tag w:val="No"/>
                <w:id w:val="36988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  <w:tc>
          <w:tcPr>
            <w:tcW w:w="2595" w:type="dxa"/>
          </w:tcPr>
          <w:p w:rsidR="0034574F" w:rsidRDefault="0034574F" w:rsidP="0034574F">
            <w:r>
              <w:t>Position Desired</w:t>
            </w:r>
            <w:r w:rsidR="00781097">
              <w:t>:</w:t>
            </w:r>
          </w:p>
          <w:p w:rsidR="0034574F" w:rsidRDefault="0034574F" w:rsidP="00D12B1E"/>
        </w:tc>
        <w:sdt>
          <w:sdtPr>
            <w:alias w:val="Position"/>
            <w:tag w:val="Position"/>
            <w:id w:val="-1669393934"/>
            <w:placeholder>
              <w:docPart w:val="9AE821FDEE8048D88DC0DA1457CFDFED"/>
            </w:placeholder>
            <w:showingPlcHdr/>
            <w:text/>
          </w:sdtPr>
          <w:sdtContent>
            <w:tc>
              <w:tcPr>
                <w:tcW w:w="2595" w:type="dxa"/>
              </w:tcPr>
              <w:p w:rsidR="0034574F" w:rsidRDefault="00D7654A" w:rsidP="00D7654A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574F" w:rsidTr="0034574F">
        <w:tc>
          <w:tcPr>
            <w:tcW w:w="2000" w:type="dxa"/>
          </w:tcPr>
          <w:p w:rsidR="0034574F" w:rsidRDefault="00826697" w:rsidP="00D12B1E">
            <w:r>
              <w:t>If no, are you authorized to work in the U.S.?</w:t>
            </w:r>
          </w:p>
        </w:tc>
        <w:tc>
          <w:tcPr>
            <w:tcW w:w="2386" w:type="dxa"/>
          </w:tcPr>
          <w:p w:rsidR="0034574F" w:rsidRDefault="00826697" w:rsidP="00826697">
            <w:pPr>
              <w:tabs>
                <w:tab w:val="right" w:pos="2170"/>
              </w:tabs>
            </w:pPr>
            <w:sdt>
              <w:sdtPr>
                <w:alias w:val="Yes"/>
                <w:tag w:val="Yes"/>
                <w:id w:val="-1569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</w:p>
          <w:p w:rsidR="00826697" w:rsidRDefault="00826697" w:rsidP="00826697">
            <w:pPr>
              <w:tabs>
                <w:tab w:val="right" w:pos="2170"/>
              </w:tabs>
            </w:pPr>
            <w:sdt>
              <w:sdtPr>
                <w:alias w:val="No"/>
                <w:tag w:val="No"/>
                <w:id w:val="-45979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</w:p>
        </w:tc>
        <w:tc>
          <w:tcPr>
            <w:tcW w:w="2595" w:type="dxa"/>
          </w:tcPr>
          <w:p w:rsidR="0034574F" w:rsidRDefault="00E65214" w:rsidP="00D12B1E">
            <w:r>
              <w:t>Have you been convicted of a felony?</w:t>
            </w:r>
          </w:p>
        </w:tc>
        <w:tc>
          <w:tcPr>
            <w:tcW w:w="2595" w:type="dxa"/>
          </w:tcPr>
          <w:p w:rsidR="0034574F" w:rsidRDefault="00E65214" w:rsidP="00E65214">
            <w:pPr>
              <w:tabs>
                <w:tab w:val="right" w:pos="2379"/>
              </w:tabs>
            </w:pPr>
            <w:sdt>
              <w:sdtPr>
                <w:alias w:val="Yes"/>
                <w:tag w:val="Yes"/>
                <w:id w:val="-210255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</w:p>
          <w:p w:rsidR="00E65214" w:rsidRDefault="00E65214" w:rsidP="00E65214">
            <w:pPr>
              <w:tabs>
                <w:tab w:val="right" w:pos="2379"/>
              </w:tabs>
            </w:pPr>
            <w:sdt>
              <w:sdtPr>
                <w:alias w:val="No"/>
                <w:tag w:val="No"/>
                <w:id w:val="88113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</w:p>
        </w:tc>
      </w:tr>
      <w:tr w:rsidR="0034574F" w:rsidTr="0034574F">
        <w:tc>
          <w:tcPr>
            <w:tcW w:w="2000" w:type="dxa"/>
          </w:tcPr>
          <w:p w:rsidR="0034574F" w:rsidRDefault="00E65214" w:rsidP="00D12B1E">
            <w:r>
              <w:t>Are you willing to work overtime?</w:t>
            </w:r>
          </w:p>
        </w:tc>
        <w:tc>
          <w:tcPr>
            <w:tcW w:w="2386" w:type="dxa"/>
          </w:tcPr>
          <w:p w:rsidR="0034574F" w:rsidRDefault="00E65214" w:rsidP="00E65214">
            <w:pPr>
              <w:tabs>
                <w:tab w:val="right" w:pos="2170"/>
              </w:tabs>
            </w:pPr>
            <w:sdt>
              <w:sdtPr>
                <w:alias w:val="Yes"/>
                <w:tag w:val="Yes"/>
                <w:id w:val="114292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</w:p>
          <w:p w:rsidR="00E65214" w:rsidRDefault="00E65214" w:rsidP="00E65214">
            <w:pPr>
              <w:tabs>
                <w:tab w:val="right" w:pos="2170"/>
              </w:tabs>
            </w:pPr>
            <w:sdt>
              <w:sdtPr>
                <w:alias w:val="No"/>
                <w:tag w:val="No"/>
                <w:id w:val="9074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</w:p>
        </w:tc>
        <w:tc>
          <w:tcPr>
            <w:tcW w:w="2595" w:type="dxa"/>
          </w:tcPr>
          <w:p w:rsidR="0034574F" w:rsidRDefault="00E65214" w:rsidP="00781097">
            <w:r>
              <w:t xml:space="preserve">If Yes, </w:t>
            </w:r>
            <w:r w:rsidR="00781097">
              <w:t>explain</w:t>
            </w:r>
            <w:r>
              <w:t>?</w:t>
            </w:r>
          </w:p>
        </w:tc>
        <w:sdt>
          <w:sdtPr>
            <w:id w:val="-1021307739"/>
            <w:placeholder>
              <w:docPart w:val="F669DC4479994EC2B012D59025B315DA"/>
            </w:placeholder>
            <w:showingPlcHdr/>
            <w:text/>
          </w:sdtPr>
          <w:sdtContent>
            <w:tc>
              <w:tcPr>
                <w:tcW w:w="2595" w:type="dxa"/>
              </w:tcPr>
              <w:p w:rsidR="0034574F" w:rsidRDefault="00781097" w:rsidP="00E65214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06460" w:rsidRDefault="00306460" w:rsidP="00D12B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E65214" w:rsidTr="00781097">
        <w:tc>
          <w:tcPr>
            <w:tcW w:w="4158" w:type="dxa"/>
          </w:tcPr>
          <w:p w:rsidR="00E65214" w:rsidRDefault="00781097" w:rsidP="00D12B1E">
            <w:r>
              <w:t>What training/skills do you have that would benefit the Library?</w:t>
            </w:r>
          </w:p>
          <w:p w:rsidR="00781097" w:rsidRDefault="00781097" w:rsidP="00D12B1E"/>
          <w:p w:rsidR="00781097" w:rsidRDefault="00781097" w:rsidP="00D12B1E"/>
        </w:tc>
        <w:sdt>
          <w:sdtPr>
            <w:alias w:val="Training/Skills"/>
            <w:tag w:val="Training/Skills"/>
            <w:id w:val="-2032400571"/>
            <w:placeholder>
              <w:docPart w:val="E12F9DA6A8FD4B5A942A0C6E6305D8EE"/>
            </w:placeholder>
            <w:showingPlcHdr/>
            <w:text/>
          </w:sdtPr>
          <w:sdtContent>
            <w:tc>
              <w:tcPr>
                <w:tcW w:w="5418" w:type="dxa"/>
              </w:tcPr>
              <w:p w:rsidR="00E65214" w:rsidRDefault="00781097" w:rsidP="00D12B1E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214" w:rsidTr="00781097">
        <w:tc>
          <w:tcPr>
            <w:tcW w:w="4158" w:type="dxa"/>
          </w:tcPr>
          <w:p w:rsidR="00E65214" w:rsidRDefault="00781097" w:rsidP="00D12B1E">
            <w:r>
              <w:t>Professional Memberships/Civic Organizations</w:t>
            </w:r>
          </w:p>
        </w:tc>
        <w:sdt>
          <w:sdtPr>
            <w:alias w:val="Memberships"/>
            <w:tag w:val="Memberships"/>
            <w:id w:val="1531226043"/>
            <w:placeholder>
              <w:docPart w:val="528B1D5B12BE4AB8B00ED2975242839F"/>
            </w:placeholder>
            <w:showingPlcHdr/>
            <w:text/>
          </w:sdtPr>
          <w:sdtContent>
            <w:tc>
              <w:tcPr>
                <w:tcW w:w="5418" w:type="dxa"/>
              </w:tcPr>
              <w:p w:rsidR="00E65214" w:rsidRDefault="00781097" w:rsidP="00D12B1E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65214" w:rsidRDefault="00E65214" w:rsidP="00D12B1E"/>
    <w:p w:rsidR="00CC2712" w:rsidRDefault="00CC2712" w:rsidP="00D12B1E"/>
    <w:p w:rsidR="00020D69" w:rsidRDefault="00020D69" w:rsidP="00D12B1E"/>
    <w:p w:rsidR="00020D69" w:rsidRDefault="00020D69" w:rsidP="00D12B1E"/>
    <w:p w:rsidR="00020D69" w:rsidRDefault="00020D69" w:rsidP="00D12B1E"/>
    <w:p w:rsidR="00CC2712" w:rsidRPr="00CC2712" w:rsidRDefault="00CC2712" w:rsidP="00CC27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2712">
        <w:rPr>
          <w:rFonts w:ascii="Times New Roman" w:hAnsi="Times New Roman" w:cs="Times New Roman"/>
          <w:sz w:val="28"/>
          <w:szCs w:val="28"/>
          <w:u w:val="single"/>
        </w:rPr>
        <w:lastRenderedPageBreak/>
        <w:t>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CC2712" w:rsidTr="001244E7">
        <w:tc>
          <w:tcPr>
            <w:tcW w:w="2178" w:type="dxa"/>
          </w:tcPr>
          <w:p w:rsidR="00CC2712" w:rsidRDefault="001244E7" w:rsidP="00D12B1E">
            <w:r>
              <w:t>Company</w:t>
            </w:r>
          </w:p>
          <w:p w:rsidR="001244E7" w:rsidRDefault="001244E7" w:rsidP="00D12B1E"/>
        </w:tc>
        <w:sdt>
          <w:sdtPr>
            <w:alias w:val="Company"/>
            <w:tag w:val="Company"/>
            <w:id w:val="-830984801"/>
            <w:placeholder>
              <w:docPart w:val="8DA8DE7EAA9E40759065CCD8DDC1A76B"/>
            </w:placeholder>
            <w:showingPlcHdr/>
            <w:text/>
          </w:sdtPr>
          <w:sdtContent>
            <w:tc>
              <w:tcPr>
                <w:tcW w:w="7398" w:type="dxa"/>
              </w:tcPr>
              <w:p w:rsidR="00CC2712" w:rsidRDefault="001244E7" w:rsidP="00D12B1E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2712" w:rsidTr="001244E7">
        <w:tc>
          <w:tcPr>
            <w:tcW w:w="2178" w:type="dxa"/>
          </w:tcPr>
          <w:p w:rsidR="00CC2712" w:rsidRDefault="001244E7" w:rsidP="00D12B1E">
            <w:r>
              <w:t>Address</w:t>
            </w:r>
          </w:p>
          <w:p w:rsidR="001244E7" w:rsidRDefault="001244E7" w:rsidP="00D12B1E"/>
        </w:tc>
        <w:sdt>
          <w:sdtPr>
            <w:alias w:val="Address"/>
            <w:tag w:val="Address"/>
            <w:id w:val="-876078548"/>
            <w:placeholder>
              <w:docPart w:val="3280DBEFAB7849E4A8E79AB05F953CC4"/>
            </w:placeholder>
            <w:showingPlcHdr/>
            <w:text/>
          </w:sdtPr>
          <w:sdtContent>
            <w:tc>
              <w:tcPr>
                <w:tcW w:w="7398" w:type="dxa"/>
              </w:tcPr>
              <w:p w:rsidR="001244E7" w:rsidRDefault="001244E7" w:rsidP="00D12B1E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2712" w:rsidTr="001244E7">
        <w:tc>
          <w:tcPr>
            <w:tcW w:w="2178" w:type="dxa"/>
          </w:tcPr>
          <w:p w:rsidR="00CC2712" w:rsidRDefault="001244E7" w:rsidP="00D12B1E">
            <w:r>
              <w:t>Telephone Number</w:t>
            </w:r>
          </w:p>
          <w:p w:rsidR="001244E7" w:rsidRDefault="001244E7" w:rsidP="00D12B1E"/>
        </w:tc>
        <w:sdt>
          <w:sdtPr>
            <w:alias w:val="Phone"/>
            <w:tag w:val="Phone"/>
            <w:id w:val="-2080818416"/>
            <w:placeholder>
              <w:docPart w:val="85639DB9C58A401BB5B537375607972E"/>
            </w:placeholder>
            <w:showingPlcHdr/>
            <w:text/>
          </w:sdtPr>
          <w:sdtContent>
            <w:tc>
              <w:tcPr>
                <w:tcW w:w="7398" w:type="dxa"/>
              </w:tcPr>
              <w:p w:rsidR="00CC2712" w:rsidRDefault="001244E7" w:rsidP="00D12B1E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2712" w:rsidTr="001244E7">
        <w:tc>
          <w:tcPr>
            <w:tcW w:w="2178" w:type="dxa"/>
          </w:tcPr>
          <w:p w:rsidR="00CC2712" w:rsidRDefault="001244E7" w:rsidP="00D12B1E">
            <w:r>
              <w:t>Supervisor</w:t>
            </w:r>
          </w:p>
          <w:p w:rsidR="001244E7" w:rsidRDefault="001244E7" w:rsidP="00D12B1E"/>
        </w:tc>
        <w:sdt>
          <w:sdtPr>
            <w:alias w:val="Supervisor"/>
            <w:tag w:val="Supervisor"/>
            <w:id w:val="-1127627818"/>
            <w:placeholder>
              <w:docPart w:val="32F2A76EE20548D9A054B455FABB7779"/>
            </w:placeholder>
            <w:showingPlcHdr/>
            <w:text/>
          </w:sdtPr>
          <w:sdtContent>
            <w:tc>
              <w:tcPr>
                <w:tcW w:w="7398" w:type="dxa"/>
              </w:tcPr>
              <w:p w:rsidR="00CC2712" w:rsidRDefault="001244E7" w:rsidP="00D12B1E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2712" w:rsidTr="001244E7">
        <w:tc>
          <w:tcPr>
            <w:tcW w:w="2178" w:type="dxa"/>
          </w:tcPr>
          <w:p w:rsidR="001244E7" w:rsidRDefault="001244E7" w:rsidP="00D12B1E">
            <w:r>
              <w:t>Job Title/Duties</w:t>
            </w:r>
          </w:p>
          <w:p w:rsidR="001244E7" w:rsidRDefault="001244E7" w:rsidP="00D12B1E"/>
        </w:tc>
        <w:sdt>
          <w:sdtPr>
            <w:alias w:val="Job/Duties"/>
            <w:tag w:val="Job/Duties"/>
            <w:id w:val="753090380"/>
            <w:placeholder>
              <w:docPart w:val="FFAE96F3282F4302B67714D6BE67474D"/>
            </w:placeholder>
            <w:showingPlcHdr/>
            <w:text/>
          </w:sdtPr>
          <w:sdtContent>
            <w:tc>
              <w:tcPr>
                <w:tcW w:w="7398" w:type="dxa"/>
              </w:tcPr>
              <w:p w:rsidR="00CC2712" w:rsidRDefault="001244E7" w:rsidP="00D12B1E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4E7" w:rsidTr="001244E7">
        <w:tc>
          <w:tcPr>
            <w:tcW w:w="2178" w:type="dxa"/>
          </w:tcPr>
          <w:p w:rsidR="001244E7" w:rsidRDefault="001244E7" w:rsidP="00D12B1E">
            <w:r>
              <w:t>Date Employed</w:t>
            </w:r>
          </w:p>
          <w:p w:rsidR="001244E7" w:rsidRDefault="001244E7" w:rsidP="00D12B1E"/>
        </w:tc>
        <w:sdt>
          <w:sdtPr>
            <w:alias w:val="Date"/>
            <w:tag w:val="Date"/>
            <w:id w:val="-215975182"/>
            <w:placeholder>
              <w:docPart w:val="5C4DA1CAABDC4C0FB340DADCA33ED06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398" w:type="dxa"/>
              </w:tcPr>
              <w:p w:rsidR="001244E7" w:rsidRDefault="001244E7" w:rsidP="00D12B1E">
                <w:r w:rsidRPr="002A101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244E7" w:rsidTr="001244E7">
        <w:tc>
          <w:tcPr>
            <w:tcW w:w="2178" w:type="dxa"/>
          </w:tcPr>
          <w:p w:rsidR="001244E7" w:rsidRDefault="001244E7" w:rsidP="00D12B1E">
            <w:r>
              <w:t>Reason for leaving</w:t>
            </w:r>
          </w:p>
          <w:p w:rsidR="001244E7" w:rsidRDefault="001244E7" w:rsidP="00D12B1E"/>
        </w:tc>
        <w:sdt>
          <w:sdtPr>
            <w:alias w:val="Reasons"/>
            <w:tag w:val="Reasons"/>
            <w:id w:val="1024445042"/>
            <w:placeholder>
              <w:docPart w:val="B256350FC2DD49E1B1D0AF9A73AF1889"/>
            </w:placeholder>
            <w:showingPlcHdr/>
            <w:text/>
          </w:sdtPr>
          <w:sdtContent>
            <w:tc>
              <w:tcPr>
                <w:tcW w:w="7398" w:type="dxa"/>
              </w:tcPr>
              <w:p w:rsidR="001244E7" w:rsidRDefault="001C1FA6" w:rsidP="00D12B1E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81097" w:rsidRDefault="00781097" w:rsidP="00D12B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B75946" w:rsidTr="00622ADB">
        <w:tc>
          <w:tcPr>
            <w:tcW w:w="2178" w:type="dxa"/>
          </w:tcPr>
          <w:p w:rsidR="00B75946" w:rsidRDefault="00B75946" w:rsidP="00622ADB">
            <w:r>
              <w:t>Company</w:t>
            </w:r>
          </w:p>
          <w:p w:rsidR="00B75946" w:rsidRDefault="00B75946" w:rsidP="00622ADB"/>
        </w:tc>
        <w:sdt>
          <w:sdtPr>
            <w:alias w:val="Company"/>
            <w:tag w:val="Company"/>
            <w:id w:val="585803729"/>
            <w:placeholder>
              <w:docPart w:val="79D5157353A24469A2EA7B2357F267AC"/>
            </w:placeholder>
            <w:showingPlcHdr/>
            <w:text/>
          </w:sdtPr>
          <w:sdtContent>
            <w:tc>
              <w:tcPr>
                <w:tcW w:w="7398" w:type="dxa"/>
              </w:tcPr>
              <w:p w:rsidR="00B75946" w:rsidRDefault="00B75946" w:rsidP="00622ADB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5946" w:rsidTr="00622ADB">
        <w:tc>
          <w:tcPr>
            <w:tcW w:w="2178" w:type="dxa"/>
          </w:tcPr>
          <w:p w:rsidR="00B75946" w:rsidRDefault="00B75946" w:rsidP="00622ADB">
            <w:r>
              <w:t>Address</w:t>
            </w:r>
          </w:p>
          <w:p w:rsidR="00B75946" w:rsidRDefault="00B75946" w:rsidP="00622ADB"/>
        </w:tc>
        <w:sdt>
          <w:sdtPr>
            <w:alias w:val="Address"/>
            <w:tag w:val="Address"/>
            <w:id w:val="1510954248"/>
            <w:placeholder>
              <w:docPart w:val="79D5157353A24469A2EA7B2357F267AC"/>
            </w:placeholder>
            <w:showingPlcHdr/>
            <w:text/>
          </w:sdtPr>
          <w:sdtContent>
            <w:tc>
              <w:tcPr>
                <w:tcW w:w="7398" w:type="dxa"/>
              </w:tcPr>
              <w:p w:rsidR="00B75946" w:rsidRDefault="00043066" w:rsidP="00622ADB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5946" w:rsidTr="00622ADB">
        <w:tc>
          <w:tcPr>
            <w:tcW w:w="2178" w:type="dxa"/>
          </w:tcPr>
          <w:p w:rsidR="00B75946" w:rsidRDefault="00B75946" w:rsidP="00622ADB">
            <w:r>
              <w:t>Telephone Number</w:t>
            </w:r>
          </w:p>
          <w:p w:rsidR="00B75946" w:rsidRDefault="00B75946" w:rsidP="00622ADB"/>
        </w:tc>
        <w:sdt>
          <w:sdtPr>
            <w:alias w:val="Phone"/>
            <w:tag w:val="Phone"/>
            <w:id w:val="1585495063"/>
            <w:placeholder>
              <w:docPart w:val="79D5157353A24469A2EA7B2357F267AC"/>
            </w:placeholder>
            <w:showingPlcHdr/>
            <w:text/>
          </w:sdtPr>
          <w:sdtContent>
            <w:tc>
              <w:tcPr>
                <w:tcW w:w="7398" w:type="dxa"/>
              </w:tcPr>
              <w:p w:rsidR="00B75946" w:rsidRDefault="00043066" w:rsidP="00622ADB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5946" w:rsidTr="00622ADB">
        <w:tc>
          <w:tcPr>
            <w:tcW w:w="2178" w:type="dxa"/>
          </w:tcPr>
          <w:p w:rsidR="00B75946" w:rsidRDefault="00B75946" w:rsidP="00622ADB">
            <w:r>
              <w:t>Supervisor</w:t>
            </w:r>
          </w:p>
          <w:p w:rsidR="00B75946" w:rsidRDefault="00B75946" w:rsidP="00622ADB"/>
        </w:tc>
        <w:sdt>
          <w:sdtPr>
            <w:alias w:val="Supervisor"/>
            <w:tag w:val="Supervisor"/>
            <w:id w:val="725184070"/>
            <w:placeholder>
              <w:docPart w:val="79D5157353A24469A2EA7B2357F267AC"/>
            </w:placeholder>
            <w:showingPlcHdr/>
            <w:text/>
          </w:sdtPr>
          <w:sdtContent>
            <w:tc>
              <w:tcPr>
                <w:tcW w:w="7398" w:type="dxa"/>
              </w:tcPr>
              <w:p w:rsidR="00B75946" w:rsidRDefault="00043066" w:rsidP="00622ADB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5946" w:rsidTr="00622ADB">
        <w:tc>
          <w:tcPr>
            <w:tcW w:w="2178" w:type="dxa"/>
          </w:tcPr>
          <w:p w:rsidR="00B75946" w:rsidRDefault="00B75946" w:rsidP="00622ADB">
            <w:r>
              <w:t>Job Title/Duties</w:t>
            </w:r>
          </w:p>
          <w:p w:rsidR="00B75946" w:rsidRDefault="00B75946" w:rsidP="00622ADB"/>
        </w:tc>
        <w:sdt>
          <w:sdtPr>
            <w:alias w:val="Job/Duties"/>
            <w:tag w:val="Job/Duties"/>
            <w:id w:val="-1051374794"/>
            <w:placeholder>
              <w:docPart w:val="79D5157353A24469A2EA7B2357F267AC"/>
            </w:placeholder>
            <w:showingPlcHdr/>
            <w:text/>
          </w:sdtPr>
          <w:sdtContent>
            <w:tc>
              <w:tcPr>
                <w:tcW w:w="7398" w:type="dxa"/>
              </w:tcPr>
              <w:p w:rsidR="00B75946" w:rsidRDefault="00043066" w:rsidP="00622ADB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5946" w:rsidTr="00622ADB">
        <w:tc>
          <w:tcPr>
            <w:tcW w:w="2178" w:type="dxa"/>
          </w:tcPr>
          <w:p w:rsidR="00B75946" w:rsidRDefault="00B75946" w:rsidP="00622ADB">
            <w:r>
              <w:t>Date Employed</w:t>
            </w:r>
          </w:p>
          <w:p w:rsidR="00B75946" w:rsidRDefault="00B75946" w:rsidP="00622ADB"/>
        </w:tc>
        <w:sdt>
          <w:sdtPr>
            <w:alias w:val="Date"/>
            <w:tag w:val="Date"/>
            <w:id w:val="-1244637485"/>
            <w:placeholder>
              <w:docPart w:val="498FEE80966349AB8138209C819C177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398" w:type="dxa"/>
              </w:tcPr>
              <w:p w:rsidR="00B75946" w:rsidRDefault="00B75946" w:rsidP="00622ADB">
                <w:r w:rsidRPr="002A101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75946" w:rsidTr="00622ADB">
        <w:tc>
          <w:tcPr>
            <w:tcW w:w="2178" w:type="dxa"/>
          </w:tcPr>
          <w:p w:rsidR="00B75946" w:rsidRDefault="00B75946" w:rsidP="00622ADB">
            <w:r>
              <w:t>Reason for leaving</w:t>
            </w:r>
          </w:p>
          <w:p w:rsidR="00B75946" w:rsidRDefault="00B75946" w:rsidP="00622ADB"/>
        </w:tc>
        <w:sdt>
          <w:sdtPr>
            <w:alias w:val="Reasons"/>
            <w:tag w:val="Reasons"/>
            <w:id w:val="899106231"/>
            <w:placeholder>
              <w:docPart w:val="79D5157353A24469A2EA7B2357F267AC"/>
            </w:placeholder>
            <w:showingPlcHdr/>
            <w:text/>
          </w:sdtPr>
          <w:sdtContent>
            <w:tc>
              <w:tcPr>
                <w:tcW w:w="7398" w:type="dxa"/>
              </w:tcPr>
              <w:p w:rsidR="00B75946" w:rsidRDefault="00043066" w:rsidP="00622ADB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244E7" w:rsidRDefault="001244E7" w:rsidP="00D12B1E"/>
    <w:p w:rsidR="00B75946" w:rsidRDefault="00B75946" w:rsidP="00D12B1E"/>
    <w:p w:rsidR="00B75946" w:rsidRDefault="00B75946" w:rsidP="00D12B1E"/>
    <w:p w:rsidR="00B75946" w:rsidRDefault="00B75946" w:rsidP="00D12B1E"/>
    <w:p w:rsidR="00020D69" w:rsidRDefault="00020D69" w:rsidP="00D12B1E"/>
    <w:p w:rsidR="00B75946" w:rsidRDefault="00B75946" w:rsidP="00D12B1E"/>
    <w:p w:rsidR="00D7654A" w:rsidRDefault="00D7654A" w:rsidP="00D12B1E"/>
    <w:p w:rsidR="00B75946" w:rsidRPr="00CC2712" w:rsidRDefault="00B75946" w:rsidP="00B759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2712">
        <w:rPr>
          <w:rFonts w:ascii="Times New Roman" w:hAnsi="Times New Roman" w:cs="Times New Roman"/>
          <w:sz w:val="28"/>
          <w:szCs w:val="28"/>
          <w:u w:val="single"/>
        </w:rPr>
        <w:lastRenderedPageBreak/>
        <w:t>Previous Employment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B75946" w:rsidTr="00622ADB">
        <w:tc>
          <w:tcPr>
            <w:tcW w:w="2178" w:type="dxa"/>
          </w:tcPr>
          <w:p w:rsidR="00B75946" w:rsidRDefault="00B75946" w:rsidP="00622ADB">
            <w:r>
              <w:t>Company</w:t>
            </w:r>
          </w:p>
          <w:p w:rsidR="00B75946" w:rsidRDefault="00B75946" w:rsidP="00622ADB"/>
        </w:tc>
        <w:sdt>
          <w:sdtPr>
            <w:alias w:val="Company"/>
            <w:tag w:val="Company"/>
            <w:id w:val="179249944"/>
            <w:placeholder>
              <w:docPart w:val="ED97DF1FE00F48DCBFAAFE348E02FF9D"/>
            </w:placeholder>
            <w:showingPlcHdr/>
            <w:text/>
          </w:sdtPr>
          <w:sdtContent>
            <w:tc>
              <w:tcPr>
                <w:tcW w:w="7398" w:type="dxa"/>
              </w:tcPr>
              <w:p w:rsidR="00B75946" w:rsidRDefault="00B75946" w:rsidP="00622ADB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5946" w:rsidTr="00622ADB">
        <w:tc>
          <w:tcPr>
            <w:tcW w:w="2178" w:type="dxa"/>
          </w:tcPr>
          <w:p w:rsidR="00B75946" w:rsidRDefault="00B75946" w:rsidP="00622ADB">
            <w:r>
              <w:t>Address</w:t>
            </w:r>
          </w:p>
          <w:p w:rsidR="00B75946" w:rsidRDefault="00B75946" w:rsidP="00622ADB"/>
        </w:tc>
        <w:sdt>
          <w:sdtPr>
            <w:alias w:val="Address"/>
            <w:tag w:val="Address"/>
            <w:id w:val="-1363355514"/>
            <w:placeholder>
              <w:docPart w:val="ED97DF1FE00F48DCBFAAFE348E02FF9D"/>
            </w:placeholder>
            <w:showingPlcHdr/>
            <w:text/>
          </w:sdtPr>
          <w:sdtContent>
            <w:tc>
              <w:tcPr>
                <w:tcW w:w="7398" w:type="dxa"/>
              </w:tcPr>
              <w:p w:rsidR="00B75946" w:rsidRDefault="00043066" w:rsidP="00622ADB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5946" w:rsidTr="00622ADB">
        <w:tc>
          <w:tcPr>
            <w:tcW w:w="2178" w:type="dxa"/>
          </w:tcPr>
          <w:p w:rsidR="00B75946" w:rsidRDefault="00B75946" w:rsidP="00622ADB">
            <w:r>
              <w:t>Telephone Number</w:t>
            </w:r>
          </w:p>
          <w:p w:rsidR="00B75946" w:rsidRDefault="00B75946" w:rsidP="00622ADB"/>
        </w:tc>
        <w:sdt>
          <w:sdtPr>
            <w:alias w:val="Phone"/>
            <w:tag w:val="Phone"/>
            <w:id w:val="-373462887"/>
            <w:placeholder>
              <w:docPart w:val="ED97DF1FE00F48DCBFAAFE348E02FF9D"/>
            </w:placeholder>
            <w:showingPlcHdr/>
            <w:text/>
          </w:sdtPr>
          <w:sdtContent>
            <w:tc>
              <w:tcPr>
                <w:tcW w:w="7398" w:type="dxa"/>
              </w:tcPr>
              <w:p w:rsidR="00B75946" w:rsidRDefault="00043066" w:rsidP="00622ADB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5946" w:rsidTr="00622ADB">
        <w:tc>
          <w:tcPr>
            <w:tcW w:w="2178" w:type="dxa"/>
          </w:tcPr>
          <w:p w:rsidR="00B75946" w:rsidRDefault="00B75946" w:rsidP="00622ADB">
            <w:r>
              <w:t>Supervisor</w:t>
            </w:r>
          </w:p>
          <w:p w:rsidR="00B75946" w:rsidRDefault="00B75946" w:rsidP="00622ADB"/>
        </w:tc>
        <w:sdt>
          <w:sdtPr>
            <w:alias w:val="Supervisor"/>
            <w:tag w:val="Supervisor"/>
            <w:id w:val="-32961193"/>
            <w:placeholder>
              <w:docPart w:val="ED97DF1FE00F48DCBFAAFE348E02FF9D"/>
            </w:placeholder>
            <w:showingPlcHdr/>
            <w:text/>
          </w:sdtPr>
          <w:sdtContent>
            <w:tc>
              <w:tcPr>
                <w:tcW w:w="7398" w:type="dxa"/>
              </w:tcPr>
              <w:p w:rsidR="00B75946" w:rsidRDefault="00043066" w:rsidP="00622ADB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5946" w:rsidTr="00622ADB">
        <w:tc>
          <w:tcPr>
            <w:tcW w:w="2178" w:type="dxa"/>
          </w:tcPr>
          <w:p w:rsidR="00B75946" w:rsidRDefault="00B75946" w:rsidP="00622ADB">
            <w:r>
              <w:t>Job Title/Duties</w:t>
            </w:r>
          </w:p>
          <w:p w:rsidR="00B75946" w:rsidRDefault="00B75946" w:rsidP="00622ADB"/>
        </w:tc>
        <w:sdt>
          <w:sdtPr>
            <w:alias w:val="Job/Duties"/>
            <w:tag w:val="Job/Duties"/>
            <w:id w:val="509346104"/>
            <w:placeholder>
              <w:docPart w:val="ED97DF1FE00F48DCBFAAFE348E02FF9D"/>
            </w:placeholder>
            <w:showingPlcHdr/>
            <w:text/>
          </w:sdtPr>
          <w:sdtContent>
            <w:tc>
              <w:tcPr>
                <w:tcW w:w="7398" w:type="dxa"/>
              </w:tcPr>
              <w:p w:rsidR="00B75946" w:rsidRDefault="00043066" w:rsidP="00622ADB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5946" w:rsidTr="00622ADB">
        <w:tc>
          <w:tcPr>
            <w:tcW w:w="2178" w:type="dxa"/>
          </w:tcPr>
          <w:p w:rsidR="00B75946" w:rsidRDefault="00B75946" w:rsidP="00622ADB">
            <w:r>
              <w:t>Date Employed</w:t>
            </w:r>
          </w:p>
          <w:p w:rsidR="00B75946" w:rsidRDefault="00B75946" w:rsidP="00622ADB"/>
        </w:tc>
        <w:sdt>
          <w:sdtPr>
            <w:alias w:val="Date"/>
            <w:tag w:val="Date"/>
            <w:id w:val="-72272060"/>
            <w:placeholder>
              <w:docPart w:val="55A69B9B281644738D6D4EF86BA8A4A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398" w:type="dxa"/>
              </w:tcPr>
              <w:p w:rsidR="00B75946" w:rsidRDefault="00B75946" w:rsidP="00622ADB">
                <w:r w:rsidRPr="002A101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75946" w:rsidTr="00622ADB">
        <w:tc>
          <w:tcPr>
            <w:tcW w:w="2178" w:type="dxa"/>
          </w:tcPr>
          <w:p w:rsidR="00B75946" w:rsidRDefault="00B75946" w:rsidP="00622ADB">
            <w:r>
              <w:t>Reason for leaving</w:t>
            </w:r>
          </w:p>
          <w:p w:rsidR="00B75946" w:rsidRDefault="00B75946" w:rsidP="00622ADB"/>
        </w:tc>
        <w:sdt>
          <w:sdtPr>
            <w:alias w:val="Reasons"/>
            <w:tag w:val="Reasons"/>
            <w:id w:val="-1910376381"/>
            <w:placeholder>
              <w:docPart w:val="ED97DF1FE00F48DCBFAAFE348E02FF9D"/>
            </w:placeholder>
            <w:showingPlcHdr/>
            <w:text/>
          </w:sdtPr>
          <w:sdtContent>
            <w:tc>
              <w:tcPr>
                <w:tcW w:w="7398" w:type="dxa"/>
              </w:tcPr>
              <w:p w:rsidR="00B75946" w:rsidRDefault="00043066" w:rsidP="00622ADB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0D69" w:rsidTr="00622ADB">
        <w:tc>
          <w:tcPr>
            <w:tcW w:w="2178" w:type="dxa"/>
          </w:tcPr>
          <w:p w:rsidR="00020D69" w:rsidRDefault="00020D69" w:rsidP="00622ADB">
            <w:r>
              <w:t>May we contact your previous employers:</w:t>
            </w:r>
          </w:p>
        </w:tc>
        <w:tc>
          <w:tcPr>
            <w:tcW w:w="7398" w:type="dxa"/>
          </w:tcPr>
          <w:p w:rsidR="00020D69" w:rsidRDefault="00020D69" w:rsidP="00020D69">
            <w:pPr>
              <w:tabs>
                <w:tab w:val="center" w:pos="3591"/>
              </w:tabs>
            </w:pPr>
            <w:r>
              <w:t xml:space="preserve">   </w:t>
            </w:r>
            <w:sdt>
              <w:sdtPr>
                <w:alias w:val="Yes"/>
                <w:tag w:val="Yes"/>
                <w:id w:val="105142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alias w:val="No"/>
                <w:tag w:val="No"/>
                <w:id w:val="197910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</w:tbl>
    <w:p w:rsidR="00020D69" w:rsidRDefault="00020D69" w:rsidP="00B759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75946" w:rsidRPr="00CC2712" w:rsidRDefault="00B75946" w:rsidP="00B759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B75946" w:rsidTr="00622ADB">
        <w:tc>
          <w:tcPr>
            <w:tcW w:w="2178" w:type="dxa"/>
          </w:tcPr>
          <w:p w:rsidR="00B75946" w:rsidRDefault="00B75946" w:rsidP="00622ADB">
            <w:r>
              <w:t>High School</w:t>
            </w:r>
          </w:p>
          <w:p w:rsidR="00B75946" w:rsidRDefault="00B75946" w:rsidP="00622ADB"/>
        </w:tc>
        <w:sdt>
          <w:sdtPr>
            <w:alias w:val="School"/>
            <w:id w:val="-2091457435"/>
            <w:placeholder>
              <w:docPart w:val="737763427BA04EDBAAE630D1660C4CEA"/>
            </w:placeholder>
            <w:showingPlcHdr/>
            <w:text/>
          </w:sdtPr>
          <w:sdtContent>
            <w:tc>
              <w:tcPr>
                <w:tcW w:w="7398" w:type="dxa"/>
              </w:tcPr>
              <w:p w:rsidR="00B75946" w:rsidRDefault="00B75946" w:rsidP="00622ADB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5946" w:rsidTr="00622ADB">
        <w:tc>
          <w:tcPr>
            <w:tcW w:w="2178" w:type="dxa"/>
          </w:tcPr>
          <w:p w:rsidR="00B75946" w:rsidRDefault="00B75946" w:rsidP="00622ADB">
            <w:r>
              <w:t>Address</w:t>
            </w:r>
          </w:p>
          <w:p w:rsidR="00B75946" w:rsidRDefault="00B75946" w:rsidP="00622ADB"/>
        </w:tc>
        <w:sdt>
          <w:sdtPr>
            <w:alias w:val="Address"/>
            <w:tag w:val="Address"/>
            <w:id w:val="1672603617"/>
            <w:placeholder>
              <w:docPart w:val="737763427BA04EDBAAE630D1660C4CEA"/>
            </w:placeholder>
            <w:showingPlcHdr/>
            <w:text/>
          </w:sdtPr>
          <w:sdtContent>
            <w:tc>
              <w:tcPr>
                <w:tcW w:w="7398" w:type="dxa"/>
              </w:tcPr>
              <w:p w:rsidR="00B75946" w:rsidRDefault="00043066" w:rsidP="00622ADB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5946" w:rsidTr="00622ADB">
        <w:tc>
          <w:tcPr>
            <w:tcW w:w="2178" w:type="dxa"/>
          </w:tcPr>
          <w:p w:rsidR="00B75946" w:rsidRDefault="00B75946" w:rsidP="00622ADB">
            <w:r>
              <w:t>Dates Attended</w:t>
            </w:r>
          </w:p>
          <w:p w:rsidR="00B75946" w:rsidRDefault="00B75946" w:rsidP="00622ADB"/>
        </w:tc>
        <w:tc>
          <w:tcPr>
            <w:tcW w:w="7398" w:type="dxa"/>
          </w:tcPr>
          <w:p w:rsidR="00B75946" w:rsidRDefault="00B75946" w:rsidP="00B75946">
            <w:pPr>
              <w:tabs>
                <w:tab w:val="left" w:pos="4830"/>
              </w:tabs>
            </w:pPr>
            <w:r>
              <w:t xml:space="preserve">From:   </w:t>
            </w:r>
            <w:sdt>
              <w:sdtPr>
                <w:alias w:val="Date"/>
                <w:tag w:val="Date"/>
                <w:id w:val="1757479545"/>
                <w:placeholder>
                  <w:docPart w:val="B6B8D84207224519824BA809A5F06E5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A101D">
                  <w:rPr>
                    <w:rStyle w:val="PlaceholderText"/>
                  </w:rPr>
                  <w:t>Click here to enter a date.</w:t>
                </w:r>
              </w:sdtContent>
            </w:sdt>
            <w:r>
              <w:t xml:space="preserve">  To:  </w:t>
            </w:r>
            <w:sdt>
              <w:sdtPr>
                <w:alias w:val="Date"/>
                <w:tag w:val="Date"/>
                <w:id w:val="-1312087779"/>
                <w:placeholder>
                  <w:docPart w:val="0C01F85924DF4FC8B00AC9BA6C3D176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A101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75946" w:rsidTr="00622ADB">
        <w:tc>
          <w:tcPr>
            <w:tcW w:w="2178" w:type="dxa"/>
          </w:tcPr>
          <w:p w:rsidR="00B75946" w:rsidRDefault="00B75946" w:rsidP="00622ADB"/>
        </w:tc>
        <w:tc>
          <w:tcPr>
            <w:tcW w:w="7398" w:type="dxa"/>
          </w:tcPr>
          <w:p w:rsidR="00B75946" w:rsidRDefault="00B75946" w:rsidP="00622ADB"/>
        </w:tc>
      </w:tr>
      <w:tr w:rsidR="00B75946" w:rsidTr="00622ADB">
        <w:tc>
          <w:tcPr>
            <w:tcW w:w="2178" w:type="dxa"/>
          </w:tcPr>
          <w:p w:rsidR="00B75946" w:rsidRDefault="00B75946" w:rsidP="00622ADB">
            <w:r>
              <w:t>College</w:t>
            </w:r>
          </w:p>
          <w:p w:rsidR="00B75946" w:rsidRDefault="00B75946" w:rsidP="00622ADB"/>
        </w:tc>
        <w:sdt>
          <w:sdtPr>
            <w:alias w:val="College"/>
            <w:tag w:val="College"/>
            <w:id w:val="1256323397"/>
            <w:placeholder>
              <w:docPart w:val="1FCAE9F9EC174206B1AB733C477C5C5A"/>
            </w:placeholder>
            <w:showingPlcHdr/>
            <w:text/>
          </w:sdtPr>
          <w:sdtContent>
            <w:tc>
              <w:tcPr>
                <w:tcW w:w="7398" w:type="dxa"/>
              </w:tcPr>
              <w:p w:rsidR="00B75946" w:rsidRDefault="00B75946" w:rsidP="00622ADB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5946" w:rsidTr="00622ADB">
        <w:tc>
          <w:tcPr>
            <w:tcW w:w="2178" w:type="dxa"/>
          </w:tcPr>
          <w:p w:rsidR="00B75946" w:rsidRDefault="00020D69" w:rsidP="00622ADB">
            <w:r>
              <w:t>Address</w:t>
            </w:r>
          </w:p>
          <w:p w:rsidR="00B75946" w:rsidRDefault="00B75946" w:rsidP="00622ADB"/>
        </w:tc>
        <w:sdt>
          <w:sdtPr>
            <w:alias w:val="Address"/>
            <w:tag w:val="Address"/>
            <w:id w:val="-387345083"/>
            <w:placeholder>
              <w:docPart w:val="662AD831443F40DE9238D53DE7868FEB"/>
            </w:placeholder>
            <w:showingPlcHdr/>
            <w:text/>
          </w:sdtPr>
          <w:sdtContent>
            <w:tc>
              <w:tcPr>
                <w:tcW w:w="7398" w:type="dxa"/>
              </w:tcPr>
              <w:p w:rsidR="00B75946" w:rsidRDefault="00020D69" w:rsidP="00622ADB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5946" w:rsidTr="00622ADB">
        <w:tc>
          <w:tcPr>
            <w:tcW w:w="2178" w:type="dxa"/>
          </w:tcPr>
          <w:p w:rsidR="00B75946" w:rsidRDefault="00020D69" w:rsidP="00622ADB">
            <w:r>
              <w:t>Dates Attended</w:t>
            </w:r>
          </w:p>
          <w:p w:rsidR="00B75946" w:rsidRDefault="00B75946" w:rsidP="00622ADB"/>
        </w:tc>
        <w:tc>
          <w:tcPr>
            <w:tcW w:w="7398" w:type="dxa"/>
          </w:tcPr>
          <w:p w:rsidR="00B75946" w:rsidRDefault="00020D69" w:rsidP="00020D69">
            <w:pPr>
              <w:tabs>
                <w:tab w:val="left" w:pos="4095"/>
              </w:tabs>
            </w:pPr>
            <w:r>
              <w:t xml:space="preserve">From: </w:t>
            </w:r>
            <w:sdt>
              <w:sdtPr>
                <w:alias w:val="Date"/>
                <w:tag w:val="Date"/>
                <w:id w:val="1077710680"/>
                <w:placeholder>
                  <w:docPart w:val="ECE0ED19C22E44B08EE86B6BAF05B9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A101D">
                  <w:rPr>
                    <w:rStyle w:val="PlaceholderText"/>
                  </w:rPr>
                  <w:t>Click here to enter a date.</w:t>
                </w:r>
              </w:sdtContent>
            </w:sdt>
            <w:r>
              <w:t xml:space="preserve">  To:  </w:t>
            </w:r>
            <w:sdt>
              <w:sdtPr>
                <w:alias w:val="Date"/>
                <w:tag w:val="Date"/>
                <w:id w:val="-696843213"/>
                <w:placeholder>
                  <w:docPart w:val="8D85BCCBB68C41E1A081435E2C587F6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A101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020D69" w:rsidTr="00622ADB">
        <w:tc>
          <w:tcPr>
            <w:tcW w:w="2178" w:type="dxa"/>
          </w:tcPr>
          <w:p w:rsidR="00020D69" w:rsidRDefault="00020D69" w:rsidP="00622ADB"/>
        </w:tc>
        <w:tc>
          <w:tcPr>
            <w:tcW w:w="7398" w:type="dxa"/>
          </w:tcPr>
          <w:p w:rsidR="00020D69" w:rsidRDefault="00020D69" w:rsidP="00622ADB"/>
        </w:tc>
      </w:tr>
      <w:tr w:rsidR="00020D69" w:rsidTr="00622ADB">
        <w:tc>
          <w:tcPr>
            <w:tcW w:w="2178" w:type="dxa"/>
          </w:tcPr>
          <w:p w:rsidR="00020D69" w:rsidRDefault="00020D69" w:rsidP="00622ADB">
            <w:r>
              <w:t>College</w:t>
            </w:r>
          </w:p>
          <w:p w:rsidR="00020D69" w:rsidRDefault="00020D69" w:rsidP="00622ADB"/>
        </w:tc>
        <w:sdt>
          <w:sdtPr>
            <w:alias w:val="College"/>
            <w:tag w:val="College"/>
            <w:id w:val="769046587"/>
            <w:placeholder>
              <w:docPart w:val="8F98681D9A22466594CE96214DF449A2"/>
            </w:placeholder>
            <w:showingPlcHdr/>
            <w:text/>
          </w:sdtPr>
          <w:sdtContent>
            <w:tc>
              <w:tcPr>
                <w:tcW w:w="7398" w:type="dxa"/>
              </w:tcPr>
              <w:p w:rsidR="00020D69" w:rsidRDefault="00020D69" w:rsidP="00622ADB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0D69" w:rsidTr="00622ADB">
        <w:tc>
          <w:tcPr>
            <w:tcW w:w="2178" w:type="dxa"/>
          </w:tcPr>
          <w:p w:rsidR="00020D69" w:rsidRDefault="00020D69" w:rsidP="00622ADB">
            <w:r>
              <w:t>Address</w:t>
            </w:r>
          </w:p>
          <w:p w:rsidR="00020D69" w:rsidRDefault="00020D69" w:rsidP="00622ADB"/>
        </w:tc>
        <w:sdt>
          <w:sdtPr>
            <w:alias w:val="Address"/>
            <w:tag w:val="Address"/>
            <w:id w:val="165761479"/>
            <w:placeholder>
              <w:docPart w:val="43B0498A48424DC486AF0FD8277D89A5"/>
            </w:placeholder>
            <w:showingPlcHdr/>
            <w:text/>
          </w:sdtPr>
          <w:sdtContent>
            <w:tc>
              <w:tcPr>
                <w:tcW w:w="7398" w:type="dxa"/>
              </w:tcPr>
              <w:p w:rsidR="00020D69" w:rsidRDefault="00020D69" w:rsidP="00622ADB">
                <w:r w:rsidRPr="002A1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0D69" w:rsidTr="00622ADB">
        <w:tc>
          <w:tcPr>
            <w:tcW w:w="2178" w:type="dxa"/>
          </w:tcPr>
          <w:p w:rsidR="00020D69" w:rsidRDefault="00020D69" w:rsidP="00622ADB">
            <w:r>
              <w:t>Dates Attended</w:t>
            </w:r>
          </w:p>
          <w:p w:rsidR="00020D69" w:rsidRDefault="00020D69" w:rsidP="00622ADB"/>
        </w:tc>
        <w:tc>
          <w:tcPr>
            <w:tcW w:w="7398" w:type="dxa"/>
          </w:tcPr>
          <w:p w:rsidR="00020D69" w:rsidRDefault="00020D69" w:rsidP="00622ADB">
            <w:pPr>
              <w:tabs>
                <w:tab w:val="left" w:pos="4095"/>
              </w:tabs>
            </w:pPr>
            <w:r>
              <w:t xml:space="preserve">From: </w:t>
            </w:r>
            <w:sdt>
              <w:sdtPr>
                <w:alias w:val="Date"/>
                <w:tag w:val="Date"/>
                <w:id w:val="-1570335411"/>
                <w:placeholder>
                  <w:docPart w:val="05E57CEF20794585AC9C77D8FF1F555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A101D">
                  <w:rPr>
                    <w:rStyle w:val="PlaceholderText"/>
                  </w:rPr>
                  <w:t>Click here to enter a date.</w:t>
                </w:r>
              </w:sdtContent>
            </w:sdt>
            <w:r>
              <w:t xml:space="preserve">  To:  </w:t>
            </w:r>
            <w:sdt>
              <w:sdtPr>
                <w:alias w:val="Date"/>
                <w:tag w:val="Date"/>
                <w:id w:val="13886462"/>
                <w:placeholder>
                  <w:docPart w:val="05E57CEF20794585AC9C77D8FF1F555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43066" w:rsidRPr="002A101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DC5EDA" w:rsidRDefault="00DC5EDA" w:rsidP="00D12B1E"/>
    <w:p w:rsidR="00DC5EDA" w:rsidRDefault="00DC5EDA" w:rsidP="00D12B1E">
      <w:r>
        <w:lastRenderedPageBreak/>
        <w:t>SIGNATURE:</w:t>
      </w:r>
      <w:r w:rsidR="00043066">
        <w:t xml:space="preserve"> </w:t>
      </w:r>
      <w:r>
        <w:t>The information provided in this Application for Employment is true, correct, and complete.  If employed; any misstatement or omission of fact on this application may result in my dismissal.  I understand that acceptance of an offer of employment does not create a contractual obligation upon the employer to continue to employ me I the future.  If you decide to engage an investigative consumer reporting agenc</w:t>
      </w:r>
      <w:r w:rsidR="00043066">
        <w:t xml:space="preserve">y to report on my credit and personal history I authorize you to do so.  IF a report is obtained you must provide, at my request, the name of the agency so I may obtain from them the nature and substance of information contained in the report. </w:t>
      </w:r>
    </w:p>
    <w:p w:rsidR="00043066" w:rsidRDefault="00043066" w:rsidP="00D12B1E"/>
    <w:p w:rsidR="00043066" w:rsidRDefault="00043066" w:rsidP="00D12B1E">
      <w:r>
        <w:t xml:space="preserve">Signature: </w:t>
      </w:r>
      <w:sdt>
        <w:sdtPr>
          <w:alias w:val="Signature"/>
          <w:tag w:val="Signature"/>
          <w:id w:val="3947456"/>
          <w:placeholder>
            <w:docPart w:val="9D439358DD2F4098B715C5C4E7527E99"/>
          </w:placeholder>
          <w:showingPlcHdr/>
          <w:text/>
        </w:sdtPr>
        <w:sdtContent>
          <w:r w:rsidRPr="002A101D">
            <w:rPr>
              <w:rStyle w:val="PlaceholderText"/>
            </w:rPr>
            <w:t>Click here to enter text.</w:t>
          </w:r>
        </w:sdtContent>
      </w:sdt>
      <w:r>
        <w:tab/>
      </w:r>
    </w:p>
    <w:p w:rsidR="00043066" w:rsidRDefault="00043066" w:rsidP="00D12B1E">
      <w:pPr>
        <w:pBdr>
          <w:bottom w:val="single" w:sz="6" w:space="1" w:color="auto"/>
        </w:pBdr>
      </w:pPr>
      <w:r>
        <w:t>Date:</w:t>
      </w:r>
      <w:r w:rsidRPr="00043066">
        <w:t xml:space="preserve"> </w:t>
      </w:r>
      <w:sdt>
        <w:sdtPr>
          <w:alias w:val="Date"/>
          <w:tag w:val="Date"/>
          <w:id w:val="-389799356"/>
          <w:placeholder>
            <w:docPart w:val="61610AD1D18F4AD18B7B1E59B19CE4C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A101D">
            <w:rPr>
              <w:rStyle w:val="PlaceholderText"/>
            </w:rPr>
            <w:t>Click here to enter a date.</w:t>
          </w:r>
        </w:sdtContent>
      </w:sdt>
      <w:r>
        <w:t xml:space="preserve">  </w:t>
      </w:r>
    </w:p>
    <w:p w:rsidR="00043066" w:rsidRPr="00043066" w:rsidRDefault="00043066" w:rsidP="00D12B1E">
      <w:pPr>
        <w:pBdr>
          <w:bottom w:val="single" w:sz="6" w:space="1" w:color="auto"/>
        </w:pBdr>
        <w:rPr>
          <w:b/>
        </w:rPr>
      </w:pPr>
    </w:p>
    <w:p w:rsidR="00043066" w:rsidRDefault="00043066" w:rsidP="00D12B1E"/>
    <w:p w:rsidR="00043066" w:rsidRDefault="00043066" w:rsidP="00D12B1E">
      <w:r>
        <w:t xml:space="preserve"> For Office Use Only</w:t>
      </w:r>
    </w:p>
    <w:p w:rsidR="00043066" w:rsidRDefault="00043066" w:rsidP="00D12B1E"/>
    <w:p w:rsidR="00043066" w:rsidRDefault="00043066" w:rsidP="00D12B1E">
      <w:r>
        <w:t>Date of Employment:</w:t>
      </w:r>
    </w:p>
    <w:p w:rsidR="00043066" w:rsidRDefault="00043066" w:rsidP="00D12B1E">
      <w:r>
        <w:t xml:space="preserve">Appointment by Board:   </w:t>
      </w:r>
    </w:p>
    <w:p w:rsidR="00043066" w:rsidRDefault="00043066" w:rsidP="00D12B1E">
      <w:r>
        <w:t xml:space="preserve">Personnel Policies Provided:     </w:t>
      </w:r>
    </w:p>
    <w:p w:rsidR="00043066" w:rsidRPr="00D12B1E" w:rsidRDefault="00043066" w:rsidP="00D12B1E"/>
    <w:sectPr w:rsidR="00043066" w:rsidRPr="00D12B1E" w:rsidSect="00020D69">
      <w:headerReference w:type="default" r:id="rId8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C3" w:rsidRDefault="00302DC3" w:rsidP="00D12B1E">
      <w:pPr>
        <w:spacing w:after="0" w:line="240" w:lineRule="auto"/>
      </w:pPr>
      <w:r>
        <w:separator/>
      </w:r>
    </w:p>
  </w:endnote>
  <w:endnote w:type="continuationSeparator" w:id="0">
    <w:p w:rsidR="00302DC3" w:rsidRDefault="00302DC3" w:rsidP="00D1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C3" w:rsidRDefault="00302DC3" w:rsidP="00D12B1E">
      <w:pPr>
        <w:spacing w:after="0" w:line="240" w:lineRule="auto"/>
      </w:pPr>
      <w:r>
        <w:separator/>
      </w:r>
    </w:p>
  </w:footnote>
  <w:footnote w:type="continuationSeparator" w:id="0">
    <w:p w:rsidR="00302DC3" w:rsidRDefault="00302DC3" w:rsidP="00D1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1E" w:rsidRDefault="00D12B1E" w:rsidP="00D12B1E">
    <w:pPr>
      <w:spacing w:after="0" w:line="240" w:lineRule="auto"/>
      <w:jc w:val="center"/>
      <w:rPr>
        <w:rFonts w:ascii="Times New Roman" w:hAnsi="Times New Roman" w:cs="Times New Roman"/>
        <w:i/>
        <w:sz w:val="28"/>
        <w:szCs w:val="28"/>
      </w:rPr>
    </w:pPr>
    <w:r>
      <w:rPr>
        <w:rFonts w:ascii="Times New Roman" w:hAnsi="Times New Roman" w:cs="Times New Roman"/>
        <w:i/>
        <w:sz w:val="28"/>
        <w:szCs w:val="28"/>
      </w:rPr>
      <w:t>MECHANICVILLE DISTRICT PUBLIC LIBRARY</w:t>
    </w:r>
  </w:p>
  <w:p w:rsidR="00D12B1E" w:rsidRDefault="00D12B1E" w:rsidP="00D12B1E">
    <w:pPr>
      <w:spacing w:after="0" w:line="240" w:lineRule="auto"/>
      <w:jc w:val="center"/>
      <w:rPr>
        <w:rFonts w:ascii="Times New Roman" w:hAnsi="Times New Roman" w:cs="Times New Roman"/>
        <w:i/>
        <w:sz w:val="28"/>
        <w:szCs w:val="28"/>
      </w:rPr>
    </w:pPr>
    <w:r>
      <w:rPr>
        <w:rFonts w:ascii="Times New Roman" w:hAnsi="Times New Roman" w:cs="Times New Roman"/>
        <w:i/>
        <w:sz w:val="28"/>
        <w:szCs w:val="28"/>
      </w:rPr>
      <w:t>190 North Main Street, Mechanicville, NY 12118</w:t>
    </w:r>
  </w:p>
  <w:p w:rsidR="00D12B1E" w:rsidRPr="00D12B1E" w:rsidRDefault="00D12B1E" w:rsidP="00020D69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i/>
        <w:sz w:val="28"/>
        <w:szCs w:val="28"/>
      </w:rPr>
      <w:t>Phone: 518-664-4646</w:t>
    </w:r>
    <w:r>
      <w:rPr>
        <w:rFonts w:ascii="Times New Roman" w:hAnsi="Times New Roman" w:cs="Times New Roman"/>
        <w:i/>
        <w:sz w:val="28"/>
        <w:szCs w:val="28"/>
      </w:rPr>
      <w:tab/>
      <w:t>Fax: 518-664-8641</w:t>
    </w:r>
  </w:p>
  <w:p w:rsidR="00D12B1E" w:rsidRDefault="00D12B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F62"/>
    <w:multiLevelType w:val="hybridMultilevel"/>
    <w:tmpl w:val="F63AC934"/>
    <w:lvl w:ilvl="0" w:tplc="79C4EF0A">
      <w:start w:val="1"/>
      <w:numFmt w:val="bullet"/>
      <w:lvlText w:val="·"/>
      <w:lvlJc w:val="left"/>
      <w:pPr>
        <w:ind w:hanging="134"/>
      </w:pPr>
      <w:rPr>
        <w:rFonts w:ascii="Arial" w:eastAsia="Arial" w:hAnsi="Arial" w:hint="default"/>
        <w:w w:val="65"/>
        <w:position w:val="1"/>
        <w:sz w:val="21"/>
        <w:szCs w:val="21"/>
      </w:rPr>
    </w:lvl>
    <w:lvl w:ilvl="1" w:tplc="EE281B9C">
      <w:start w:val="1"/>
      <w:numFmt w:val="bullet"/>
      <w:lvlText w:val="·"/>
      <w:lvlJc w:val="left"/>
      <w:pPr>
        <w:ind w:hanging="152"/>
      </w:pPr>
      <w:rPr>
        <w:rFonts w:ascii="Arial" w:eastAsia="Arial" w:hAnsi="Arial" w:hint="default"/>
        <w:w w:val="101"/>
        <w:sz w:val="21"/>
        <w:szCs w:val="21"/>
      </w:rPr>
    </w:lvl>
    <w:lvl w:ilvl="2" w:tplc="88547ED6">
      <w:start w:val="1"/>
      <w:numFmt w:val="bullet"/>
      <w:lvlText w:val="•"/>
      <w:lvlJc w:val="left"/>
      <w:rPr>
        <w:rFonts w:hint="default"/>
      </w:rPr>
    </w:lvl>
    <w:lvl w:ilvl="3" w:tplc="6374BDC4">
      <w:start w:val="1"/>
      <w:numFmt w:val="bullet"/>
      <w:lvlText w:val="•"/>
      <w:lvlJc w:val="left"/>
      <w:rPr>
        <w:rFonts w:hint="default"/>
      </w:rPr>
    </w:lvl>
    <w:lvl w:ilvl="4" w:tplc="936C1AA8">
      <w:start w:val="1"/>
      <w:numFmt w:val="bullet"/>
      <w:lvlText w:val="•"/>
      <w:lvlJc w:val="left"/>
      <w:rPr>
        <w:rFonts w:hint="default"/>
      </w:rPr>
    </w:lvl>
    <w:lvl w:ilvl="5" w:tplc="18CC9C08">
      <w:start w:val="1"/>
      <w:numFmt w:val="bullet"/>
      <w:lvlText w:val="•"/>
      <w:lvlJc w:val="left"/>
      <w:rPr>
        <w:rFonts w:hint="default"/>
      </w:rPr>
    </w:lvl>
    <w:lvl w:ilvl="6" w:tplc="463A70E4">
      <w:start w:val="1"/>
      <w:numFmt w:val="bullet"/>
      <w:lvlText w:val="•"/>
      <w:lvlJc w:val="left"/>
      <w:rPr>
        <w:rFonts w:hint="default"/>
      </w:rPr>
    </w:lvl>
    <w:lvl w:ilvl="7" w:tplc="34E485F0">
      <w:start w:val="1"/>
      <w:numFmt w:val="bullet"/>
      <w:lvlText w:val="•"/>
      <w:lvlJc w:val="left"/>
      <w:rPr>
        <w:rFonts w:hint="default"/>
      </w:rPr>
    </w:lvl>
    <w:lvl w:ilvl="8" w:tplc="E938CB7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9f6/kBOV+Ug3J51w8AbnWm6C70=" w:salt="OVIvXmkJp3xWr/SUkCXnN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1E"/>
    <w:rsid w:val="00020D69"/>
    <w:rsid w:val="00043066"/>
    <w:rsid w:val="001244E7"/>
    <w:rsid w:val="001C1FA6"/>
    <w:rsid w:val="00302DC3"/>
    <w:rsid w:val="00306460"/>
    <w:rsid w:val="0034574F"/>
    <w:rsid w:val="00781097"/>
    <w:rsid w:val="00826697"/>
    <w:rsid w:val="00B75946"/>
    <w:rsid w:val="00CC2712"/>
    <w:rsid w:val="00D12B1E"/>
    <w:rsid w:val="00D7654A"/>
    <w:rsid w:val="00DC5EDA"/>
    <w:rsid w:val="00E6066D"/>
    <w:rsid w:val="00E65214"/>
    <w:rsid w:val="00F7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B1E"/>
  </w:style>
  <w:style w:type="paragraph" w:styleId="Footer">
    <w:name w:val="footer"/>
    <w:basedOn w:val="Normal"/>
    <w:link w:val="FooterChar"/>
    <w:uiPriority w:val="99"/>
    <w:unhideWhenUsed/>
    <w:rsid w:val="00D1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B1E"/>
  </w:style>
  <w:style w:type="table" w:styleId="TableGrid">
    <w:name w:val="Table Grid"/>
    <w:basedOn w:val="TableNormal"/>
    <w:uiPriority w:val="59"/>
    <w:rsid w:val="00D1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064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6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C5EDA"/>
    <w:pPr>
      <w:widowControl w:val="0"/>
      <w:spacing w:after="0" w:line="240" w:lineRule="auto"/>
      <w:ind w:left="423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C5EDA"/>
    <w:rPr>
      <w:rFonts w:ascii="Arial" w:eastAsia="Arial" w:hAnsi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B1E"/>
  </w:style>
  <w:style w:type="paragraph" w:styleId="Footer">
    <w:name w:val="footer"/>
    <w:basedOn w:val="Normal"/>
    <w:link w:val="FooterChar"/>
    <w:uiPriority w:val="99"/>
    <w:unhideWhenUsed/>
    <w:rsid w:val="00D1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B1E"/>
  </w:style>
  <w:style w:type="table" w:styleId="TableGrid">
    <w:name w:val="Table Grid"/>
    <w:basedOn w:val="TableNormal"/>
    <w:uiPriority w:val="59"/>
    <w:rsid w:val="00D1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064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6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C5EDA"/>
    <w:pPr>
      <w:widowControl w:val="0"/>
      <w:spacing w:after="0" w:line="240" w:lineRule="auto"/>
      <w:ind w:left="423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C5EDA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E821FDEE8048D88DC0DA1457CF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B977-9791-4329-A3AC-0E6D852EB6E6}"/>
      </w:docPartPr>
      <w:docPartBody>
        <w:p w:rsidR="00000000" w:rsidRDefault="00BA0EAE" w:rsidP="00BA0EAE">
          <w:pPr>
            <w:pStyle w:val="9AE821FDEE8048D88DC0DA1457CFDFED1"/>
          </w:pPr>
          <w:r w:rsidRPr="002A101D">
            <w:rPr>
              <w:rStyle w:val="PlaceholderText"/>
            </w:rPr>
            <w:t>Click here to enter text.</w:t>
          </w:r>
        </w:p>
      </w:docPartBody>
    </w:docPart>
    <w:docPart>
      <w:docPartPr>
        <w:name w:val="79D5157353A24469A2EA7B2357F26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1988-CD91-4314-8786-787E25514C2E}"/>
      </w:docPartPr>
      <w:docPartBody>
        <w:p w:rsidR="00000000" w:rsidRDefault="00BA0EAE" w:rsidP="00BA0EAE">
          <w:pPr>
            <w:pStyle w:val="79D5157353A24469A2EA7B2357F267AC1"/>
          </w:pPr>
          <w:r w:rsidRPr="002A101D">
            <w:rPr>
              <w:rStyle w:val="PlaceholderText"/>
            </w:rPr>
            <w:t>Click here to enter text.</w:t>
          </w:r>
        </w:p>
      </w:docPartBody>
    </w:docPart>
    <w:docPart>
      <w:docPartPr>
        <w:name w:val="498FEE80966349AB8138209C819C1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348A2-81DD-44FF-9985-29AE6FA6293E}"/>
      </w:docPartPr>
      <w:docPartBody>
        <w:p w:rsidR="00000000" w:rsidRDefault="00BA0EAE" w:rsidP="00BA0EAE">
          <w:pPr>
            <w:pStyle w:val="498FEE80966349AB8138209C819C17781"/>
          </w:pPr>
          <w:r w:rsidRPr="002A101D">
            <w:rPr>
              <w:rStyle w:val="PlaceholderText"/>
            </w:rPr>
            <w:t>Click here to enter a date.</w:t>
          </w:r>
        </w:p>
      </w:docPartBody>
    </w:docPart>
    <w:docPart>
      <w:docPartPr>
        <w:name w:val="ED97DF1FE00F48DCBFAAFE348E02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3FCF-07AC-4B3F-A702-A8D2A2ADAC1C}"/>
      </w:docPartPr>
      <w:docPartBody>
        <w:p w:rsidR="00000000" w:rsidRDefault="00BA0EAE" w:rsidP="00BA0EAE">
          <w:pPr>
            <w:pStyle w:val="ED97DF1FE00F48DCBFAAFE348E02FF9D1"/>
          </w:pPr>
          <w:r w:rsidRPr="002A101D">
            <w:rPr>
              <w:rStyle w:val="PlaceholderText"/>
            </w:rPr>
            <w:t>Click here to enter text.</w:t>
          </w:r>
        </w:p>
      </w:docPartBody>
    </w:docPart>
    <w:docPart>
      <w:docPartPr>
        <w:name w:val="55A69B9B281644738D6D4EF86BA8A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C641-1ECB-47DC-9C0C-8CE31044F37D}"/>
      </w:docPartPr>
      <w:docPartBody>
        <w:p w:rsidR="00000000" w:rsidRDefault="00BA0EAE" w:rsidP="00BA0EAE">
          <w:pPr>
            <w:pStyle w:val="55A69B9B281644738D6D4EF86BA8A4AD1"/>
          </w:pPr>
          <w:r w:rsidRPr="002A101D">
            <w:rPr>
              <w:rStyle w:val="PlaceholderText"/>
            </w:rPr>
            <w:t>Click here to enter a date.</w:t>
          </w:r>
        </w:p>
      </w:docPartBody>
    </w:docPart>
    <w:docPart>
      <w:docPartPr>
        <w:name w:val="737763427BA04EDBAAE630D1660C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5DE1-BA11-436D-9456-CDBDEFF6950C}"/>
      </w:docPartPr>
      <w:docPartBody>
        <w:p w:rsidR="00000000" w:rsidRDefault="00BA0EAE" w:rsidP="00BA0EAE">
          <w:pPr>
            <w:pStyle w:val="737763427BA04EDBAAE630D1660C4CEA1"/>
          </w:pPr>
          <w:r w:rsidRPr="002A101D">
            <w:rPr>
              <w:rStyle w:val="PlaceholderText"/>
            </w:rPr>
            <w:t>Click here to enter text.</w:t>
          </w:r>
        </w:p>
      </w:docPartBody>
    </w:docPart>
    <w:docPart>
      <w:docPartPr>
        <w:name w:val="C1952FDB8AEB4A4D80EB6DB422C8E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8D89-3F18-4810-8DEC-AAB858C990CA}"/>
      </w:docPartPr>
      <w:docPartBody>
        <w:p w:rsidR="00000000" w:rsidRDefault="00BA0EAE" w:rsidP="00BA0EAE">
          <w:pPr>
            <w:pStyle w:val="C1952FDB8AEB4A4D80EB6DB422C8E98F"/>
          </w:pPr>
          <w:r>
            <w:rPr>
              <w:rStyle w:val="PlaceholderText"/>
            </w:rPr>
            <w:t>Today’s Date</w:t>
          </w:r>
        </w:p>
      </w:docPartBody>
    </w:docPart>
    <w:docPart>
      <w:docPartPr>
        <w:name w:val="B4F86D07084E46ADAA746B870D420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0C99-4948-42CB-93BD-159DD0287F85}"/>
      </w:docPartPr>
      <w:docPartBody>
        <w:p w:rsidR="00000000" w:rsidRDefault="00BA0EAE">
          <w:r w:rsidRPr="0034574F">
            <w:t>First, MI, Last</w:t>
          </w:r>
        </w:p>
      </w:docPartBody>
    </w:docPart>
    <w:docPart>
      <w:docPartPr>
        <w:name w:val="8BCFC9B19CF341AFBC892497E6BF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8F6B-E735-4DC6-BDC4-479386FEFEC9}"/>
      </w:docPartPr>
      <w:docPartBody>
        <w:p w:rsidR="00000000" w:rsidRDefault="00BA0EAE" w:rsidP="00BA0EAE">
          <w:pPr>
            <w:pStyle w:val="8BCFC9B19CF341AFBC892497E6BFD79B"/>
          </w:pPr>
          <w:r>
            <w:rPr>
              <w:rStyle w:val="PlaceholderText"/>
            </w:rPr>
            <w:t>Mailing Address</w:t>
          </w:r>
        </w:p>
      </w:docPartBody>
    </w:docPart>
    <w:docPart>
      <w:docPartPr>
        <w:name w:val="6FE852498FCD455086F45DAD11411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6DA20-5DBC-4EEF-AA01-CF72CF7327B1}"/>
      </w:docPartPr>
      <w:docPartBody>
        <w:p w:rsidR="00000000" w:rsidRDefault="00BA0EAE" w:rsidP="00BA0EAE">
          <w:pPr>
            <w:pStyle w:val="6FE852498FCD455086F45DAD11411E46"/>
          </w:pPr>
          <w:r w:rsidRPr="002A101D">
            <w:rPr>
              <w:rStyle w:val="PlaceholderText"/>
            </w:rPr>
            <w:t>Click here to enter text.</w:t>
          </w:r>
        </w:p>
      </w:docPartBody>
    </w:docPart>
    <w:docPart>
      <w:docPartPr>
        <w:name w:val="8A48BFE866194F8C92333F0312454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BE5C0-1020-4EAA-8479-F056BD0231E5}"/>
      </w:docPartPr>
      <w:docPartBody>
        <w:p w:rsidR="00000000" w:rsidRDefault="00BA0EAE" w:rsidP="00BA0EAE">
          <w:pPr>
            <w:pStyle w:val="8A48BFE866194F8C92333F0312454A64"/>
          </w:pPr>
          <w:r w:rsidRPr="002A101D">
            <w:rPr>
              <w:rStyle w:val="PlaceholderText"/>
            </w:rPr>
            <w:t>Click here to enter text.</w:t>
          </w:r>
        </w:p>
      </w:docPartBody>
    </w:docPart>
    <w:docPart>
      <w:docPartPr>
        <w:name w:val="975E56A3C9374848BF9538CF8ED1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BF9E3-83C5-4A89-8586-E4F59785FD80}"/>
      </w:docPartPr>
      <w:docPartBody>
        <w:p w:rsidR="00000000" w:rsidRDefault="00BA0EAE" w:rsidP="00BA0EAE">
          <w:pPr>
            <w:pStyle w:val="975E56A3C9374848BF9538CF8ED1C4D7"/>
          </w:pPr>
          <w:r w:rsidRPr="002A101D">
            <w:rPr>
              <w:rStyle w:val="PlaceholderText"/>
            </w:rPr>
            <w:t>Click here to enter text.</w:t>
          </w:r>
        </w:p>
      </w:docPartBody>
    </w:docPart>
    <w:docPart>
      <w:docPartPr>
        <w:name w:val="D00BD138D63E41278A8DE170D9FBD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C09DC-EECE-44E6-A477-5EA891B45D3E}"/>
      </w:docPartPr>
      <w:docPartBody>
        <w:p w:rsidR="00000000" w:rsidRDefault="00BA0EAE" w:rsidP="00BA0EAE">
          <w:pPr>
            <w:pStyle w:val="D00BD138D63E41278A8DE170D9FBD05A"/>
          </w:pPr>
          <w:r w:rsidRPr="002A101D">
            <w:rPr>
              <w:rStyle w:val="PlaceholderText"/>
            </w:rPr>
            <w:t>Click here to enter text.</w:t>
          </w:r>
        </w:p>
      </w:docPartBody>
    </w:docPart>
    <w:docPart>
      <w:docPartPr>
        <w:name w:val="DFADA1E99CD44EA6B6561413C4347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DC452-5785-44EB-AAB5-36E10D70B0E3}"/>
      </w:docPartPr>
      <w:docPartBody>
        <w:p w:rsidR="00000000" w:rsidRDefault="00BA0EAE" w:rsidP="00BA0EAE">
          <w:pPr>
            <w:pStyle w:val="DFADA1E99CD44EA6B6561413C4347269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F669DC4479994EC2B012D59025B31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A7C8-C137-42C1-A274-1556F2DA0498}"/>
      </w:docPartPr>
      <w:docPartBody>
        <w:p w:rsidR="00000000" w:rsidRDefault="00BA0EAE" w:rsidP="00BA0EAE">
          <w:pPr>
            <w:pStyle w:val="F669DC4479994EC2B012D59025B315DA"/>
          </w:pPr>
          <w:r w:rsidRPr="002A101D">
            <w:rPr>
              <w:rStyle w:val="PlaceholderText"/>
            </w:rPr>
            <w:t>Click here to enter text.</w:t>
          </w:r>
        </w:p>
      </w:docPartBody>
    </w:docPart>
    <w:docPart>
      <w:docPartPr>
        <w:name w:val="E12F9DA6A8FD4B5A942A0C6E6305D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10A86-CC66-46C3-BA20-07FDBA91A77C}"/>
      </w:docPartPr>
      <w:docPartBody>
        <w:p w:rsidR="00000000" w:rsidRDefault="00BA0EAE" w:rsidP="00BA0EAE">
          <w:pPr>
            <w:pStyle w:val="E12F9DA6A8FD4B5A942A0C6E6305D8EE"/>
          </w:pPr>
          <w:r w:rsidRPr="002A101D">
            <w:rPr>
              <w:rStyle w:val="PlaceholderText"/>
            </w:rPr>
            <w:t>Click here to enter text.</w:t>
          </w:r>
        </w:p>
      </w:docPartBody>
    </w:docPart>
    <w:docPart>
      <w:docPartPr>
        <w:name w:val="528B1D5B12BE4AB8B00ED29752428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1CEC-7550-489E-951E-AEDEE68E392A}"/>
      </w:docPartPr>
      <w:docPartBody>
        <w:p w:rsidR="00000000" w:rsidRDefault="00BA0EAE" w:rsidP="00BA0EAE">
          <w:pPr>
            <w:pStyle w:val="528B1D5B12BE4AB8B00ED2975242839F"/>
          </w:pPr>
          <w:r w:rsidRPr="002A101D">
            <w:rPr>
              <w:rStyle w:val="PlaceholderText"/>
            </w:rPr>
            <w:t>Click here to enter text.</w:t>
          </w:r>
        </w:p>
      </w:docPartBody>
    </w:docPart>
    <w:docPart>
      <w:docPartPr>
        <w:name w:val="8DA8DE7EAA9E40759065CCD8DDC1A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83EE5-9C35-4569-9BBC-5057F9AB8C20}"/>
      </w:docPartPr>
      <w:docPartBody>
        <w:p w:rsidR="00000000" w:rsidRDefault="00BA0EAE" w:rsidP="00BA0EAE">
          <w:pPr>
            <w:pStyle w:val="8DA8DE7EAA9E40759065CCD8DDC1A76B"/>
          </w:pPr>
          <w:r w:rsidRPr="002A101D">
            <w:rPr>
              <w:rStyle w:val="PlaceholderText"/>
            </w:rPr>
            <w:t>Click here to enter text.</w:t>
          </w:r>
        </w:p>
      </w:docPartBody>
    </w:docPart>
    <w:docPart>
      <w:docPartPr>
        <w:name w:val="3280DBEFAB7849E4A8E79AB05F95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70A40-98E0-405B-AB6D-EF8AA0501A18}"/>
      </w:docPartPr>
      <w:docPartBody>
        <w:p w:rsidR="00000000" w:rsidRDefault="00BA0EAE" w:rsidP="00BA0EAE">
          <w:pPr>
            <w:pStyle w:val="3280DBEFAB7849E4A8E79AB05F953CC4"/>
          </w:pPr>
          <w:r w:rsidRPr="002A101D">
            <w:rPr>
              <w:rStyle w:val="PlaceholderText"/>
            </w:rPr>
            <w:t>Click here to enter text.</w:t>
          </w:r>
        </w:p>
      </w:docPartBody>
    </w:docPart>
    <w:docPart>
      <w:docPartPr>
        <w:name w:val="85639DB9C58A401BB5B5373756079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83D72-2679-4965-8137-F49E60A1BC38}"/>
      </w:docPartPr>
      <w:docPartBody>
        <w:p w:rsidR="00000000" w:rsidRDefault="00BA0EAE" w:rsidP="00BA0EAE">
          <w:pPr>
            <w:pStyle w:val="85639DB9C58A401BB5B537375607972E"/>
          </w:pPr>
          <w:r w:rsidRPr="002A101D">
            <w:rPr>
              <w:rStyle w:val="PlaceholderText"/>
            </w:rPr>
            <w:t>Click here to enter text.</w:t>
          </w:r>
        </w:p>
      </w:docPartBody>
    </w:docPart>
    <w:docPart>
      <w:docPartPr>
        <w:name w:val="32F2A76EE20548D9A054B455FABB7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8CEE6-8F98-45A4-99CA-0854DFAB269F}"/>
      </w:docPartPr>
      <w:docPartBody>
        <w:p w:rsidR="00000000" w:rsidRDefault="00BA0EAE" w:rsidP="00BA0EAE">
          <w:pPr>
            <w:pStyle w:val="32F2A76EE20548D9A054B455FABB7779"/>
          </w:pPr>
          <w:r w:rsidRPr="002A101D">
            <w:rPr>
              <w:rStyle w:val="PlaceholderText"/>
            </w:rPr>
            <w:t>Click here to enter text.</w:t>
          </w:r>
        </w:p>
      </w:docPartBody>
    </w:docPart>
    <w:docPart>
      <w:docPartPr>
        <w:name w:val="FFAE96F3282F4302B67714D6BE674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7C9BB-A0B9-4564-B07D-9AF4B2F9ECD6}"/>
      </w:docPartPr>
      <w:docPartBody>
        <w:p w:rsidR="00000000" w:rsidRDefault="00BA0EAE" w:rsidP="00BA0EAE">
          <w:pPr>
            <w:pStyle w:val="FFAE96F3282F4302B67714D6BE67474D"/>
          </w:pPr>
          <w:r w:rsidRPr="002A101D">
            <w:rPr>
              <w:rStyle w:val="PlaceholderText"/>
            </w:rPr>
            <w:t>Click here to enter text.</w:t>
          </w:r>
        </w:p>
      </w:docPartBody>
    </w:docPart>
    <w:docPart>
      <w:docPartPr>
        <w:name w:val="5C4DA1CAABDC4C0FB340DADCA33E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AE02-CDB2-43EF-8E56-89598B4727D9}"/>
      </w:docPartPr>
      <w:docPartBody>
        <w:p w:rsidR="00000000" w:rsidRDefault="00BA0EAE" w:rsidP="00BA0EAE">
          <w:pPr>
            <w:pStyle w:val="5C4DA1CAABDC4C0FB340DADCA33ED066"/>
          </w:pPr>
          <w:r w:rsidRPr="002A101D">
            <w:rPr>
              <w:rStyle w:val="PlaceholderText"/>
            </w:rPr>
            <w:t>Click here to enter a date.</w:t>
          </w:r>
        </w:p>
      </w:docPartBody>
    </w:docPart>
    <w:docPart>
      <w:docPartPr>
        <w:name w:val="B256350FC2DD49E1B1D0AF9A73AF1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0BE69-7771-44E0-8A62-F689B81FE3E8}"/>
      </w:docPartPr>
      <w:docPartBody>
        <w:p w:rsidR="00000000" w:rsidRDefault="00BA0EAE" w:rsidP="00BA0EAE">
          <w:pPr>
            <w:pStyle w:val="B256350FC2DD49E1B1D0AF9A73AF1889"/>
          </w:pPr>
          <w:r w:rsidRPr="002A101D">
            <w:rPr>
              <w:rStyle w:val="PlaceholderText"/>
            </w:rPr>
            <w:t>Click here to enter text.</w:t>
          </w:r>
        </w:p>
      </w:docPartBody>
    </w:docPart>
    <w:docPart>
      <w:docPartPr>
        <w:name w:val="B6B8D84207224519824BA809A5F06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7162A-08E1-4B9B-AC3B-432B7DF4EF41}"/>
      </w:docPartPr>
      <w:docPartBody>
        <w:p w:rsidR="00000000" w:rsidRDefault="00BA0EAE" w:rsidP="00BA0EAE">
          <w:pPr>
            <w:pStyle w:val="B6B8D84207224519824BA809A5F06E53"/>
          </w:pPr>
          <w:r w:rsidRPr="002A101D">
            <w:rPr>
              <w:rStyle w:val="PlaceholderText"/>
            </w:rPr>
            <w:t>Click here to enter a date.</w:t>
          </w:r>
        </w:p>
      </w:docPartBody>
    </w:docPart>
    <w:docPart>
      <w:docPartPr>
        <w:name w:val="0C01F85924DF4FC8B00AC9BA6C3D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07DDD-0076-4A49-BD65-8DD78C2CC418}"/>
      </w:docPartPr>
      <w:docPartBody>
        <w:p w:rsidR="00000000" w:rsidRDefault="00BA0EAE" w:rsidP="00BA0EAE">
          <w:pPr>
            <w:pStyle w:val="0C01F85924DF4FC8B00AC9BA6C3D1764"/>
          </w:pPr>
          <w:r w:rsidRPr="002A101D">
            <w:rPr>
              <w:rStyle w:val="PlaceholderText"/>
            </w:rPr>
            <w:t>Click here to enter a date.</w:t>
          </w:r>
        </w:p>
      </w:docPartBody>
    </w:docPart>
    <w:docPart>
      <w:docPartPr>
        <w:name w:val="1FCAE9F9EC174206B1AB733C477C5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BB76D-225E-4070-9F04-2DEFDBC904E7}"/>
      </w:docPartPr>
      <w:docPartBody>
        <w:p w:rsidR="00000000" w:rsidRDefault="00BA0EAE" w:rsidP="00BA0EAE">
          <w:pPr>
            <w:pStyle w:val="1FCAE9F9EC174206B1AB733C477C5C5A"/>
          </w:pPr>
          <w:r w:rsidRPr="002A101D">
            <w:rPr>
              <w:rStyle w:val="PlaceholderText"/>
            </w:rPr>
            <w:t>Click here to enter text.</w:t>
          </w:r>
        </w:p>
      </w:docPartBody>
    </w:docPart>
    <w:docPart>
      <w:docPartPr>
        <w:name w:val="662AD831443F40DE9238D53DE786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83F96-86D8-4CBD-A03C-5A27A8787389}"/>
      </w:docPartPr>
      <w:docPartBody>
        <w:p w:rsidR="00000000" w:rsidRDefault="00BA0EAE" w:rsidP="00BA0EAE">
          <w:pPr>
            <w:pStyle w:val="662AD831443F40DE9238D53DE7868FEB"/>
          </w:pPr>
          <w:r w:rsidRPr="002A101D">
            <w:rPr>
              <w:rStyle w:val="PlaceholderText"/>
            </w:rPr>
            <w:t>Click here to enter text.</w:t>
          </w:r>
        </w:p>
      </w:docPartBody>
    </w:docPart>
    <w:docPart>
      <w:docPartPr>
        <w:name w:val="ECE0ED19C22E44B08EE86B6BAF05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2D5D-74D1-4D48-BF61-492F31B178F4}"/>
      </w:docPartPr>
      <w:docPartBody>
        <w:p w:rsidR="00000000" w:rsidRDefault="00BA0EAE" w:rsidP="00BA0EAE">
          <w:pPr>
            <w:pStyle w:val="ECE0ED19C22E44B08EE86B6BAF05B97C"/>
          </w:pPr>
          <w:r w:rsidRPr="002A101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AE"/>
    <w:rsid w:val="00BA0EAE"/>
    <w:rsid w:val="00FB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EAE"/>
    <w:rPr>
      <w:color w:val="808080"/>
    </w:rPr>
  </w:style>
  <w:style w:type="paragraph" w:customStyle="1" w:styleId="F84EF7A2D60E40D98A0BEDDD134BE5F5">
    <w:name w:val="F84EF7A2D60E40D98A0BEDDD134BE5F5"/>
    <w:rsid w:val="00BA0EAE"/>
  </w:style>
  <w:style w:type="paragraph" w:customStyle="1" w:styleId="53F2BA3A9908411F9429EF582097CA98">
    <w:name w:val="53F2BA3A9908411F9429EF582097CA98"/>
    <w:rsid w:val="00BA0EAE"/>
  </w:style>
  <w:style w:type="paragraph" w:customStyle="1" w:styleId="9AE821FDEE8048D88DC0DA1457CFDFED">
    <w:name w:val="9AE821FDEE8048D88DC0DA1457CFDFED"/>
    <w:rsid w:val="00BA0EAE"/>
  </w:style>
  <w:style w:type="paragraph" w:customStyle="1" w:styleId="79D5157353A24469A2EA7B2357F267AC">
    <w:name w:val="79D5157353A24469A2EA7B2357F267AC"/>
    <w:rsid w:val="00BA0EAE"/>
  </w:style>
  <w:style w:type="paragraph" w:customStyle="1" w:styleId="498FEE80966349AB8138209C819C1778">
    <w:name w:val="498FEE80966349AB8138209C819C1778"/>
    <w:rsid w:val="00BA0EAE"/>
  </w:style>
  <w:style w:type="paragraph" w:customStyle="1" w:styleId="ED97DF1FE00F48DCBFAAFE348E02FF9D">
    <w:name w:val="ED97DF1FE00F48DCBFAAFE348E02FF9D"/>
    <w:rsid w:val="00BA0EAE"/>
  </w:style>
  <w:style w:type="paragraph" w:customStyle="1" w:styleId="55A69B9B281644738D6D4EF86BA8A4AD">
    <w:name w:val="55A69B9B281644738D6D4EF86BA8A4AD"/>
    <w:rsid w:val="00BA0EAE"/>
  </w:style>
  <w:style w:type="paragraph" w:customStyle="1" w:styleId="737763427BA04EDBAAE630D1660C4CEA">
    <w:name w:val="737763427BA04EDBAAE630D1660C4CEA"/>
    <w:rsid w:val="00BA0EAE"/>
  </w:style>
  <w:style w:type="paragraph" w:customStyle="1" w:styleId="9759A67945F24D849A007580BA77FB5B">
    <w:name w:val="9759A67945F24D849A007580BA77FB5B"/>
    <w:rsid w:val="00BA0EAE"/>
  </w:style>
  <w:style w:type="paragraph" w:customStyle="1" w:styleId="1E5FEB25AE0247499E643E0EEA67211A">
    <w:name w:val="1E5FEB25AE0247499E643E0EEA67211A"/>
    <w:rsid w:val="00BA0EAE"/>
  </w:style>
  <w:style w:type="paragraph" w:customStyle="1" w:styleId="8F98681D9A22466594CE96214DF449A2">
    <w:name w:val="8F98681D9A22466594CE96214DF449A2"/>
    <w:rsid w:val="00BA0EAE"/>
  </w:style>
  <w:style w:type="paragraph" w:customStyle="1" w:styleId="43B0498A48424DC486AF0FD8277D89A5">
    <w:name w:val="43B0498A48424DC486AF0FD8277D89A5"/>
    <w:rsid w:val="00BA0EAE"/>
  </w:style>
  <w:style w:type="paragraph" w:customStyle="1" w:styleId="05E57CEF20794585AC9C77D8FF1F5558">
    <w:name w:val="05E57CEF20794585AC9C77D8FF1F5558"/>
    <w:rsid w:val="00BA0EAE"/>
  </w:style>
  <w:style w:type="paragraph" w:customStyle="1" w:styleId="61610AD1D18F4AD18B7B1E59B19CE4CE">
    <w:name w:val="61610AD1D18F4AD18B7B1E59B19CE4CE"/>
    <w:rsid w:val="00BA0EAE"/>
  </w:style>
  <w:style w:type="paragraph" w:customStyle="1" w:styleId="C1952FDB8AEB4A4D80EB6DB422C8E98F">
    <w:name w:val="C1952FDB8AEB4A4D80EB6DB422C8E98F"/>
    <w:rsid w:val="00BA0EAE"/>
    <w:rPr>
      <w:rFonts w:eastAsiaTheme="minorHAnsi"/>
    </w:rPr>
  </w:style>
  <w:style w:type="paragraph" w:customStyle="1" w:styleId="8BCFC9B19CF341AFBC892497E6BFD79B">
    <w:name w:val="8BCFC9B19CF341AFBC892497E6BFD79B"/>
    <w:rsid w:val="00BA0EAE"/>
    <w:rPr>
      <w:rFonts w:eastAsiaTheme="minorHAnsi"/>
    </w:rPr>
  </w:style>
  <w:style w:type="paragraph" w:customStyle="1" w:styleId="6FE852498FCD455086F45DAD11411E46">
    <w:name w:val="6FE852498FCD455086F45DAD11411E46"/>
    <w:rsid w:val="00BA0EAE"/>
    <w:rPr>
      <w:rFonts w:eastAsiaTheme="minorHAnsi"/>
    </w:rPr>
  </w:style>
  <w:style w:type="paragraph" w:customStyle="1" w:styleId="8A48BFE866194F8C92333F0312454A64">
    <w:name w:val="8A48BFE866194F8C92333F0312454A64"/>
    <w:rsid w:val="00BA0EAE"/>
    <w:rPr>
      <w:rFonts w:eastAsiaTheme="minorHAnsi"/>
    </w:rPr>
  </w:style>
  <w:style w:type="paragraph" w:customStyle="1" w:styleId="975E56A3C9374848BF9538CF8ED1C4D7">
    <w:name w:val="975E56A3C9374848BF9538CF8ED1C4D7"/>
    <w:rsid w:val="00BA0EAE"/>
    <w:rPr>
      <w:rFonts w:eastAsiaTheme="minorHAnsi"/>
    </w:rPr>
  </w:style>
  <w:style w:type="paragraph" w:customStyle="1" w:styleId="D00BD138D63E41278A8DE170D9FBD05A">
    <w:name w:val="D00BD138D63E41278A8DE170D9FBD05A"/>
    <w:rsid w:val="00BA0EAE"/>
    <w:rPr>
      <w:rFonts w:eastAsiaTheme="minorHAnsi"/>
    </w:rPr>
  </w:style>
  <w:style w:type="paragraph" w:customStyle="1" w:styleId="DFADA1E99CD44EA6B6561413C4347269">
    <w:name w:val="DFADA1E99CD44EA6B6561413C4347269"/>
    <w:rsid w:val="00BA0EAE"/>
    <w:rPr>
      <w:rFonts w:eastAsiaTheme="minorHAnsi"/>
    </w:rPr>
  </w:style>
  <w:style w:type="paragraph" w:customStyle="1" w:styleId="9AE821FDEE8048D88DC0DA1457CFDFED1">
    <w:name w:val="9AE821FDEE8048D88DC0DA1457CFDFED1"/>
    <w:rsid w:val="00BA0EAE"/>
    <w:rPr>
      <w:rFonts w:eastAsiaTheme="minorHAnsi"/>
    </w:rPr>
  </w:style>
  <w:style w:type="paragraph" w:customStyle="1" w:styleId="F669DC4479994EC2B012D59025B315DA">
    <w:name w:val="F669DC4479994EC2B012D59025B315DA"/>
    <w:rsid w:val="00BA0EAE"/>
    <w:rPr>
      <w:rFonts w:eastAsiaTheme="minorHAnsi"/>
    </w:rPr>
  </w:style>
  <w:style w:type="paragraph" w:customStyle="1" w:styleId="E12F9DA6A8FD4B5A942A0C6E6305D8EE">
    <w:name w:val="E12F9DA6A8FD4B5A942A0C6E6305D8EE"/>
    <w:rsid w:val="00BA0EAE"/>
    <w:rPr>
      <w:rFonts w:eastAsiaTheme="minorHAnsi"/>
    </w:rPr>
  </w:style>
  <w:style w:type="paragraph" w:customStyle="1" w:styleId="528B1D5B12BE4AB8B00ED2975242839F">
    <w:name w:val="528B1D5B12BE4AB8B00ED2975242839F"/>
    <w:rsid w:val="00BA0EAE"/>
    <w:rPr>
      <w:rFonts w:eastAsiaTheme="minorHAnsi"/>
    </w:rPr>
  </w:style>
  <w:style w:type="paragraph" w:customStyle="1" w:styleId="8DA8DE7EAA9E40759065CCD8DDC1A76B">
    <w:name w:val="8DA8DE7EAA9E40759065CCD8DDC1A76B"/>
    <w:rsid w:val="00BA0EAE"/>
    <w:rPr>
      <w:rFonts w:eastAsiaTheme="minorHAnsi"/>
    </w:rPr>
  </w:style>
  <w:style w:type="paragraph" w:customStyle="1" w:styleId="3280DBEFAB7849E4A8E79AB05F953CC4">
    <w:name w:val="3280DBEFAB7849E4A8E79AB05F953CC4"/>
    <w:rsid w:val="00BA0EAE"/>
    <w:rPr>
      <w:rFonts w:eastAsiaTheme="minorHAnsi"/>
    </w:rPr>
  </w:style>
  <w:style w:type="paragraph" w:customStyle="1" w:styleId="85639DB9C58A401BB5B537375607972E">
    <w:name w:val="85639DB9C58A401BB5B537375607972E"/>
    <w:rsid w:val="00BA0EAE"/>
    <w:rPr>
      <w:rFonts w:eastAsiaTheme="minorHAnsi"/>
    </w:rPr>
  </w:style>
  <w:style w:type="paragraph" w:customStyle="1" w:styleId="32F2A76EE20548D9A054B455FABB7779">
    <w:name w:val="32F2A76EE20548D9A054B455FABB7779"/>
    <w:rsid w:val="00BA0EAE"/>
    <w:rPr>
      <w:rFonts w:eastAsiaTheme="minorHAnsi"/>
    </w:rPr>
  </w:style>
  <w:style w:type="paragraph" w:customStyle="1" w:styleId="FFAE96F3282F4302B67714D6BE67474D">
    <w:name w:val="FFAE96F3282F4302B67714D6BE67474D"/>
    <w:rsid w:val="00BA0EAE"/>
    <w:rPr>
      <w:rFonts w:eastAsiaTheme="minorHAnsi"/>
    </w:rPr>
  </w:style>
  <w:style w:type="paragraph" w:customStyle="1" w:styleId="5C4DA1CAABDC4C0FB340DADCA33ED066">
    <w:name w:val="5C4DA1CAABDC4C0FB340DADCA33ED066"/>
    <w:rsid w:val="00BA0EAE"/>
    <w:rPr>
      <w:rFonts w:eastAsiaTheme="minorHAnsi"/>
    </w:rPr>
  </w:style>
  <w:style w:type="paragraph" w:customStyle="1" w:styleId="B256350FC2DD49E1B1D0AF9A73AF1889">
    <w:name w:val="B256350FC2DD49E1B1D0AF9A73AF1889"/>
    <w:rsid w:val="00BA0EAE"/>
    <w:rPr>
      <w:rFonts w:eastAsiaTheme="minorHAnsi"/>
    </w:rPr>
  </w:style>
  <w:style w:type="paragraph" w:customStyle="1" w:styleId="79D5157353A24469A2EA7B2357F267AC1">
    <w:name w:val="79D5157353A24469A2EA7B2357F267AC1"/>
    <w:rsid w:val="00BA0EAE"/>
    <w:rPr>
      <w:rFonts w:eastAsiaTheme="minorHAnsi"/>
    </w:rPr>
  </w:style>
  <w:style w:type="paragraph" w:customStyle="1" w:styleId="498FEE80966349AB8138209C819C17781">
    <w:name w:val="498FEE80966349AB8138209C819C17781"/>
    <w:rsid w:val="00BA0EAE"/>
    <w:rPr>
      <w:rFonts w:eastAsiaTheme="minorHAnsi"/>
    </w:rPr>
  </w:style>
  <w:style w:type="paragraph" w:customStyle="1" w:styleId="ED97DF1FE00F48DCBFAAFE348E02FF9D1">
    <w:name w:val="ED97DF1FE00F48DCBFAAFE348E02FF9D1"/>
    <w:rsid w:val="00BA0EAE"/>
    <w:rPr>
      <w:rFonts w:eastAsiaTheme="minorHAnsi"/>
    </w:rPr>
  </w:style>
  <w:style w:type="paragraph" w:customStyle="1" w:styleId="55A69B9B281644738D6D4EF86BA8A4AD1">
    <w:name w:val="55A69B9B281644738D6D4EF86BA8A4AD1"/>
    <w:rsid w:val="00BA0EAE"/>
    <w:rPr>
      <w:rFonts w:eastAsiaTheme="minorHAnsi"/>
    </w:rPr>
  </w:style>
  <w:style w:type="paragraph" w:customStyle="1" w:styleId="737763427BA04EDBAAE630D1660C4CEA1">
    <w:name w:val="737763427BA04EDBAAE630D1660C4CEA1"/>
    <w:rsid w:val="00BA0EAE"/>
    <w:rPr>
      <w:rFonts w:eastAsiaTheme="minorHAnsi"/>
    </w:rPr>
  </w:style>
  <w:style w:type="paragraph" w:customStyle="1" w:styleId="B6B8D84207224519824BA809A5F06E53">
    <w:name w:val="B6B8D84207224519824BA809A5F06E53"/>
    <w:rsid w:val="00BA0EAE"/>
    <w:rPr>
      <w:rFonts w:eastAsiaTheme="minorHAnsi"/>
    </w:rPr>
  </w:style>
  <w:style w:type="paragraph" w:customStyle="1" w:styleId="0C01F85924DF4FC8B00AC9BA6C3D1764">
    <w:name w:val="0C01F85924DF4FC8B00AC9BA6C3D1764"/>
    <w:rsid w:val="00BA0EAE"/>
    <w:rPr>
      <w:rFonts w:eastAsiaTheme="minorHAnsi"/>
    </w:rPr>
  </w:style>
  <w:style w:type="paragraph" w:customStyle="1" w:styleId="1FCAE9F9EC174206B1AB733C477C5C5A">
    <w:name w:val="1FCAE9F9EC174206B1AB733C477C5C5A"/>
    <w:rsid w:val="00BA0EAE"/>
    <w:rPr>
      <w:rFonts w:eastAsiaTheme="minorHAnsi"/>
    </w:rPr>
  </w:style>
  <w:style w:type="paragraph" w:customStyle="1" w:styleId="662AD831443F40DE9238D53DE7868FEB">
    <w:name w:val="662AD831443F40DE9238D53DE7868FEB"/>
    <w:rsid w:val="00BA0EAE"/>
    <w:rPr>
      <w:rFonts w:eastAsiaTheme="minorHAnsi"/>
    </w:rPr>
  </w:style>
  <w:style w:type="paragraph" w:customStyle="1" w:styleId="ECE0ED19C22E44B08EE86B6BAF05B97C">
    <w:name w:val="ECE0ED19C22E44B08EE86B6BAF05B97C"/>
    <w:rsid w:val="00BA0EAE"/>
    <w:rPr>
      <w:rFonts w:eastAsiaTheme="minorHAnsi"/>
    </w:rPr>
  </w:style>
  <w:style w:type="paragraph" w:customStyle="1" w:styleId="8D85BCCBB68C41E1A081435E2C587F64">
    <w:name w:val="8D85BCCBB68C41E1A081435E2C587F64"/>
    <w:rsid w:val="00BA0EAE"/>
    <w:rPr>
      <w:rFonts w:eastAsiaTheme="minorHAnsi"/>
    </w:rPr>
  </w:style>
  <w:style w:type="paragraph" w:customStyle="1" w:styleId="8F98681D9A22466594CE96214DF449A21">
    <w:name w:val="8F98681D9A22466594CE96214DF449A21"/>
    <w:rsid w:val="00BA0EAE"/>
    <w:rPr>
      <w:rFonts w:eastAsiaTheme="minorHAnsi"/>
    </w:rPr>
  </w:style>
  <w:style w:type="paragraph" w:customStyle="1" w:styleId="43B0498A48424DC486AF0FD8277D89A51">
    <w:name w:val="43B0498A48424DC486AF0FD8277D89A51"/>
    <w:rsid w:val="00BA0EAE"/>
    <w:rPr>
      <w:rFonts w:eastAsiaTheme="minorHAnsi"/>
    </w:rPr>
  </w:style>
  <w:style w:type="paragraph" w:customStyle="1" w:styleId="05E57CEF20794585AC9C77D8FF1F55581">
    <w:name w:val="05E57CEF20794585AC9C77D8FF1F55581"/>
    <w:rsid w:val="00BA0EAE"/>
    <w:rPr>
      <w:rFonts w:eastAsiaTheme="minorHAnsi"/>
    </w:rPr>
  </w:style>
  <w:style w:type="paragraph" w:customStyle="1" w:styleId="9D439358DD2F4098B715C5C4E7527E99">
    <w:name w:val="9D439358DD2F4098B715C5C4E7527E99"/>
    <w:rsid w:val="00BA0EAE"/>
    <w:rPr>
      <w:rFonts w:eastAsiaTheme="minorHAnsi"/>
    </w:rPr>
  </w:style>
  <w:style w:type="paragraph" w:customStyle="1" w:styleId="61610AD1D18F4AD18B7B1E59B19CE4CE1">
    <w:name w:val="61610AD1D18F4AD18B7B1E59B19CE4CE1"/>
    <w:rsid w:val="00BA0EAE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EAE"/>
    <w:rPr>
      <w:color w:val="808080"/>
    </w:rPr>
  </w:style>
  <w:style w:type="paragraph" w:customStyle="1" w:styleId="F84EF7A2D60E40D98A0BEDDD134BE5F5">
    <w:name w:val="F84EF7A2D60E40D98A0BEDDD134BE5F5"/>
    <w:rsid w:val="00BA0EAE"/>
  </w:style>
  <w:style w:type="paragraph" w:customStyle="1" w:styleId="53F2BA3A9908411F9429EF582097CA98">
    <w:name w:val="53F2BA3A9908411F9429EF582097CA98"/>
    <w:rsid w:val="00BA0EAE"/>
  </w:style>
  <w:style w:type="paragraph" w:customStyle="1" w:styleId="9AE821FDEE8048D88DC0DA1457CFDFED">
    <w:name w:val="9AE821FDEE8048D88DC0DA1457CFDFED"/>
    <w:rsid w:val="00BA0EAE"/>
  </w:style>
  <w:style w:type="paragraph" w:customStyle="1" w:styleId="79D5157353A24469A2EA7B2357F267AC">
    <w:name w:val="79D5157353A24469A2EA7B2357F267AC"/>
    <w:rsid w:val="00BA0EAE"/>
  </w:style>
  <w:style w:type="paragraph" w:customStyle="1" w:styleId="498FEE80966349AB8138209C819C1778">
    <w:name w:val="498FEE80966349AB8138209C819C1778"/>
    <w:rsid w:val="00BA0EAE"/>
  </w:style>
  <w:style w:type="paragraph" w:customStyle="1" w:styleId="ED97DF1FE00F48DCBFAAFE348E02FF9D">
    <w:name w:val="ED97DF1FE00F48DCBFAAFE348E02FF9D"/>
    <w:rsid w:val="00BA0EAE"/>
  </w:style>
  <w:style w:type="paragraph" w:customStyle="1" w:styleId="55A69B9B281644738D6D4EF86BA8A4AD">
    <w:name w:val="55A69B9B281644738D6D4EF86BA8A4AD"/>
    <w:rsid w:val="00BA0EAE"/>
  </w:style>
  <w:style w:type="paragraph" w:customStyle="1" w:styleId="737763427BA04EDBAAE630D1660C4CEA">
    <w:name w:val="737763427BA04EDBAAE630D1660C4CEA"/>
    <w:rsid w:val="00BA0EAE"/>
  </w:style>
  <w:style w:type="paragraph" w:customStyle="1" w:styleId="9759A67945F24D849A007580BA77FB5B">
    <w:name w:val="9759A67945F24D849A007580BA77FB5B"/>
    <w:rsid w:val="00BA0EAE"/>
  </w:style>
  <w:style w:type="paragraph" w:customStyle="1" w:styleId="1E5FEB25AE0247499E643E0EEA67211A">
    <w:name w:val="1E5FEB25AE0247499E643E0EEA67211A"/>
    <w:rsid w:val="00BA0EAE"/>
  </w:style>
  <w:style w:type="paragraph" w:customStyle="1" w:styleId="8F98681D9A22466594CE96214DF449A2">
    <w:name w:val="8F98681D9A22466594CE96214DF449A2"/>
    <w:rsid w:val="00BA0EAE"/>
  </w:style>
  <w:style w:type="paragraph" w:customStyle="1" w:styleId="43B0498A48424DC486AF0FD8277D89A5">
    <w:name w:val="43B0498A48424DC486AF0FD8277D89A5"/>
    <w:rsid w:val="00BA0EAE"/>
  </w:style>
  <w:style w:type="paragraph" w:customStyle="1" w:styleId="05E57CEF20794585AC9C77D8FF1F5558">
    <w:name w:val="05E57CEF20794585AC9C77D8FF1F5558"/>
    <w:rsid w:val="00BA0EAE"/>
  </w:style>
  <w:style w:type="paragraph" w:customStyle="1" w:styleId="61610AD1D18F4AD18B7B1E59B19CE4CE">
    <w:name w:val="61610AD1D18F4AD18B7B1E59B19CE4CE"/>
    <w:rsid w:val="00BA0EAE"/>
  </w:style>
  <w:style w:type="paragraph" w:customStyle="1" w:styleId="C1952FDB8AEB4A4D80EB6DB422C8E98F">
    <w:name w:val="C1952FDB8AEB4A4D80EB6DB422C8E98F"/>
    <w:rsid w:val="00BA0EAE"/>
    <w:rPr>
      <w:rFonts w:eastAsiaTheme="minorHAnsi"/>
    </w:rPr>
  </w:style>
  <w:style w:type="paragraph" w:customStyle="1" w:styleId="8BCFC9B19CF341AFBC892497E6BFD79B">
    <w:name w:val="8BCFC9B19CF341AFBC892497E6BFD79B"/>
    <w:rsid w:val="00BA0EAE"/>
    <w:rPr>
      <w:rFonts w:eastAsiaTheme="minorHAnsi"/>
    </w:rPr>
  </w:style>
  <w:style w:type="paragraph" w:customStyle="1" w:styleId="6FE852498FCD455086F45DAD11411E46">
    <w:name w:val="6FE852498FCD455086F45DAD11411E46"/>
    <w:rsid w:val="00BA0EAE"/>
    <w:rPr>
      <w:rFonts w:eastAsiaTheme="minorHAnsi"/>
    </w:rPr>
  </w:style>
  <w:style w:type="paragraph" w:customStyle="1" w:styleId="8A48BFE866194F8C92333F0312454A64">
    <w:name w:val="8A48BFE866194F8C92333F0312454A64"/>
    <w:rsid w:val="00BA0EAE"/>
    <w:rPr>
      <w:rFonts w:eastAsiaTheme="minorHAnsi"/>
    </w:rPr>
  </w:style>
  <w:style w:type="paragraph" w:customStyle="1" w:styleId="975E56A3C9374848BF9538CF8ED1C4D7">
    <w:name w:val="975E56A3C9374848BF9538CF8ED1C4D7"/>
    <w:rsid w:val="00BA0EAE"/>
    <w:rPr>
      <w:rFonts w:eastAsiaTheme="minorHAnsi"/>
    </w:rPr>
  </w:style>
  <w:style w:type="paragraph" w:customStyle="1" w:styleId="D00BD138D63E41278A8DE170D9FBD05A">
    <w:name w:val="D00BD138D63E41278A8DE170D9FBD05A"/>
    <w:rsid w:val="00BA0EAE"/>
    <w:rPr>
      <w:rFonts w:eastAsiaTheme="minorHAnsi"/>
    </w:rPr>
  </w:style>
  <w:style w:type="paragraph" w:customStyle="1" w:styleId="DFADA1E99CD44EA6B6561413C4347269">
    <w:name w:val="DFADA1E99CD44EA6B6561413C4347269"/>
    <w:rsid w:val="00BA0EAE"/>
    <w:rPr>
      <w:rFonts w:eastAsiaTheme="minorHAnsi"/>
    </w:rPr>
  </w:style>
  <w:style w:type="paragraph" w:customStyle="1" w:styleId="9AE821FDEE8048D88DC0DA1457CFDFED1">
    <w:name w:val="9AE821FDEE8048D88DC0DA1457CFDFED1"/>
    <w:rsid w:val="00BA0EAE"/>
    <w:rPr>
      <w:rFonts w:eastAsiaTheme="minorHAnsi"/>
    </w:rPr>
  </w:style>
  <w:style w:type="paragraph" w:customStyle="1" w:styleId="F669DC4479994EC2B012D59025B315DA">
    <w:name w:val="F669DC4479994EC2B012D59025B315DA"/>
    <w:rsid w:val="00BA0EAE"/>
    <w:rPr>
      <w:rFonts w:eastAsiaTheme="minorHAnsi"/>
    </w:rPr>
  </w:style>
  <w:style w:type="paragraph" w:customStyle="1" w:styleId="E12F9DA6A8FD4B5A942A0C6E6305D8EE">
    <w:name w:val="E12F9DA6A8FD4B5A942A0C6E6305D8EE"/>
    <w:rsid w:val="00BA0EAE"/>
    <w:rPr>
      <w:rFonts w:eastAsiaTheme="minorHAnsi"/>
    </w:rPr>
  </w:style>
  <w:style w:type="paragraph" w:customStyle="1" w:styleId="528B1D5B12BE4AB8B00ED2975242839F">
    <w:name w:val="528B1D5B12BE4AB8B00ED2975242839F"/>
    <w:rsid w:val="00BA0EAE"/>
    <w:rPr>
      <w:rFonts w:eastAsiaTheme="minorHAnsi"/>
    </w:rPr>
  </w:style>
  <w:style w:type="paragraph" w:customStyle="1" w:styleId="8DA8DE7EAA9E40759065CCD8DDC1A76B">
    <w:name w:val="8DA8DE7EAA9E40759065CCD8DDC1A76B"/>
    <w:rsid w:val="00BA0EAE"/>
    <w:rPr>
      <w:rFonts w:eastAsiaTheme="minorHAnsi"/>
    </w:rPr>
  </w:style>
  <w:style w:type="paragraph" w:customStyle="1" w:styleId="3280DBEFAB7849E4A8E79AB05F953CC4">
    <w:name w:val="3280DBEFAB7849E4A8E79AB05F953CC4"/>
    <w:rsid w:val="00BA0EAE"/>
    <w:rPr>
      <w:rFonts w:eastAsiaTheme="minorHAnsi"/>
    </w:rPr>
  </w:style>
  <w:style w:type="paragraph" w:customStyle="1" w:styleId="85639DB9C58A401BB5B537375607972E">
    <w:name w:val="85639DB9C58A401BB5B537375607972E"/>
    <w:rsid w:val="00BA0EAE"/>
    <w:rPr>
      <w:rFonts w:eastAsiaTheme="minorHAnsi"/>
    </w:rPr>
  </w:style>
  <w:style w:type="paragraph" w:customStyle="1" w:styleId="32F2A76EE20548D9A054B455FABB7779">
    <w:name w:val="32F2A76EE20548D9A054B455FABB7779"/>
    <w:rsid w:val="00BA0EAE"/>
    <w:rPr>
      <w:rFonts w:eastAsiaTheme="minorHAnsi"/>
    </w:rPr>
  </w:style>
  <w:style w:type="paragraph" w:customStyle="1" w:styleId="FFAE96F3282F4302B67714D6BE67474D">
    <w:name w:val="FFAE96F3282F4302B67714D6BE67474D"/>
    <w:rsid w:val="00BA0EAE"/>
    <w:rPr>
      <w:rFonts w:eastAsiaTheme="minorHAnsi"/>
    </w:rPr>
  </w:style>
  <w:style w:type="paragraph" w:customStyle="1" w:styleId="5C4DA1CAABDC4C0FB340DADCA33ED066">
    <w:name w:val="5C4DA1CAABDC4C0FB340DADCA33ED066"/>
    <w:rsid w:val="00BA0EAE"/>
    <w:rPr>
      <w:rFonts w:eastAsiaTheme="minorHAnsi"/>
    </w:rPr>
  </w:style>
  <w:style w:type="paragraph" w:customStyle="1" w:styleId="B256350FC2DD49E1B1D0AF9A73AF1889">
    <w:name w:val="B256350FC2DD49E1B1D0AF9A73AF1889"/>
    <w:rsid w:val="00BA0EAE"/>
    <w:rPr>
      <w:rFonts w:eastAsiaTheme="minorHAnsi"/>
    </w:rPr>
  </w:style>
  <w:style w:type="paragraph" w:customStyle="1" w:styleId="79D5157353A24469A2EA7B2357F267AC1">
    <w:name w:val="79D5157353A24469A2EA7B2357F267AC1"/>
    <w:rsid w:val="00BA0EAE"/>
    <w:rPr>
      <w:rFonts w:eastAsiaTheme="minorHAnsi"/>
    </w:rPr>
  </w:style>
  <w:style w:type="paragraph" w:customStyle="1" w:styleId="498FEE80966349AB8138209C819C17781">
    <w:name w:val="498FEE80966349AB8138209C819C17781"/>
    <w:rsid w:val="00BA0EAE"/>
    <w:rPr>
      <w:rFonts w:eastAsiaTheme="minorHAnsi"/>
    </w:rPr>
  </w:style>
  <w:style w:type="paragraph" w:customStyle="1" w:styleId="ED97DF1FE00F48DCBFAAFE348E02FF9D1">
    <w:name w:val="ED97DF1FE00F48DCBFAAFE348E02FF9D1"/>
    <w:rsid w:val="00BA0EAE"/>
    <w:rPr>
      <w:rFonts w:eastAsiaTheme="minorHAnsi"/>
    </w:rPr>
  </w:style>
  <w:style w:type="paragraph" w:customStyle="1" w:styleId="55A69B9B281644738D6D4EF86BA8A4AD1">
    <w:name w:val="55A69B9B281644738D6D4EF86BA8A4AD1"/>
    <w:rsid w:val="00BA0EAE"/>
    <w:rPr>
      <w:rFonts w:eastAsiaTheme="minorHAnsi"/>
    </w:rPr>
  </w:style>
  <w:style w:type="paragraph" w:customStyle="1" w:styleId="737763427BA04EDBAAE630D1660C4CEA1">
    <w:name w:val="737763427BA04EDBAAE630D1660C4CEA1"/>
    <w:rsid w:val="00BA0EAE"/>
    <w:rPr>
      <w:rFonts w:eastAsiaTheme="minorHAnsi"/>
    </w:rPr>
  </w:style>
  <w:style w:type="paragraph" w:customStyle="1" w:styleId="B6B8D84207224519824BA809A5F06E53">
    <w:name w:val="B6B8D84207224519824BA809A5F06E53"/>
    <w:rsid w:val="00BA0EAE"/>
    <w:rPr>
      <w:rFonts w:eastAsiaTheme="minorHAnsi"/>
    </w:rPr>
  </w:style>
  <w:style w:type="paragraph" w:customStyle="1" w:styleId="0C01F85924DF4FC8B00AC9BA6C3D1764">
    <w:name w:val="0C01F85924DF4FC8B00AC9BA6C3D1764"/>
    <w:rsid w:val="00BA0EAE"/>
    <w:rPr>
      <w:rFonts w:eastAsiaTheme="minorHAnsi"/>
    </w:rPr>
  </w:style>
  <w:style w:type="paragraph" w:customStyle="1" w:styleId="1FCAE9F9EC174206B1AB733C477C5C5A">
    <w:name w:val="1FCAE9F9EC174206B1AB733C477C5C5A"/>
    <w:rsid w:val="00BA0EAE"/>
    <w:rPr>
      <w:rFonts w:eastAsiaTheme="minorHAnsi"/>
    </w:rPr>
  </w:style>
  <w:style w:type="paragraph" w:customStyle="1" w:styleId="662AD831443F40DE9238D53DE7868FEB">
    <w:name w:val="662AD831443F40DE9238D53DE7868FEB"/>
    <w:rsid w:val="00BA0EAE"/>
    <w:rPr>
      <w:rFonts w:eastAsiaTheme="minorHAnsi"/>
    </w:rPr>
  </w:style>
  <w:style w:type="paragraph" w:customStyle="1" w:styleId="ECE0ED19C22E44B08EE86B6BAF05B97C">
    <w:name w:val="ECE0ED19C22E44B08EE86B6BAF05B97C"/>
    <w:rsid w:val="00BA0EAE"/>
    <w:rPr>
      <w:rFonts w:eastAsiaTheme="minorHAnsi"/>
    </w:rPr>
  </w:style>
  <w:style w:type="paragraph" w:customStyle="1" w:styleId="8D85BCCBB68C41E1A081435E2C587F64">
    <w:name w:val="8D85BCCBB68C41E1A081435E2C587F64"/>
    <w:rsid w:val="00BA0EAE"/>
    <w:rPr>
      <w:rFonts w:eastAsiaTheme="minorHAnsi"/>
    </w:rPr>
  </w:style>
  <w:style w:type="paragraph" w:customStyle="1" w:styleId="8F98681D9A22466594CE96214DF449A21">
    <w:name w:val="8F98681D9A22466594CE96214DF449A21"/>
    <w:rsid w:val="00BA0EAE"/>
    <w:rPr>
      <w:rFonts w:eastAsiaTheme="minorHAnsi"/>
    </w:rPr>
  </w:style>
  <w:style w:type="paragraph" w:customStyle="1" w:styleId="43B0498A48424DC486AF0FD8277D89A51">
    <w:name w:val="43B0498A48424DC486AF0FD8277D89A51"/>
    <w:rsid w:val="00BA0EAE"/>
    <w:rPr>
      <w:rFonts w:eastAsiaTheme="minorHAnsi"/>
    </w:rPr>
  </w:style>
  <w:style w:type="paragraph" w:customStyle="1" w:styleId="05E57CEF20794585AC9C77D8FF1F55581">
    <w:name w:val="05E57CEF20794585AC9C77D8FF1F55581"/>
    <w:rsid w:val="00BA0EAE"/>
    <w:rPr>
      <w:rFonts w:eastAsiaTheme="minorHAnsi"/>
    </w:rPr>
  </w:style>
  <w:style w:type="paragraph" w:customStyle="1" w:styleId="9D439358DD2F4098B715C5C4E7527E99">
    <w:name w:val="9D439358DD2F4098B715C5C4E7527E99"/>
    <w:rsid w:val="00BA0EAE"/>
    <w:rPr>
      <w:rFonts w:eastAsiaTheme="minorHAnsi"/>
    </w:rPr>
  </w:style>
  <w:style w:type="paragraph" w:customStyle="1" w:styleId="61610AD1D18F4AD18B7B1E59B19CE4CE1">
    <w:name w:val="61610AD1D18F4AD18B7B1E59B19CE4CE1"/>
    <w:rsid w:val="00BA0EA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2013-01-23T22:13:00Z</dcterms:created>
  <dcterms:modified xsi:type="dcterms:W3CDTF">2013-01-23T22:13:00Z</dcterms:modified>
</cp:coreProperties>
</file>